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5B3" w:rsidRPr="006D35B3" w:rsidRDefault="006D35B3" w:rsidP="006D35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block-50910415"/>
      <w:r w:rsidRPr="006D35B3">
        <w:rPr>
          <w:rFonts w:ascii="Times New Roman" w:hAnsi="Times New Roman" w:cs="Times New Roman"/>
          <w:sz w:val="24"/>
          <w:szCs w:val="24"/>
        </w:rPr>
        <w:t xml:space="preserve">Орловская область </w:t>
      </w:r>
      <w:proofErr w:type="spellStart"/>
      <w:r w:rsidRPr="006D35B3">
        <w:rPr>
          <w:rFonts w:ascii="Times New Roman" w:hAnsi="Times New Roman" w:cs="Times New Roman"/>
          <w:sz w:val="24"/>
          <w:szCs w:val="24"/>
        </w:rPr>
        <w:t>Ливенский</w:t>
      </w:r>
      <w:proofErr w:type="spellEnd"/>
      <w:r w:rsidRPr="006D35B3">
        <w:rPr>
          <w:rFonts w:ascii="Times New Roman" w:hAnsi="Times New Roman" w:cs="Times New Roman"/>
          <w:sz w:val="24"/>
          <w:szCs w:val="24"/>
        </w:rPr>
        <w:t xml:space="preserve"> район</w:t>
      </w:r>
    </w:p>
    <w:p w:rsidR="002E5B48" w:rsidRDefault="006D35B3" w:rsidP="006D35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6D35B3" w:rsidRPr="006D35B3" w:rsidRDefault="006D35B3" w:rsidP="006D35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 w:rsidRPr="006D35B3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6D35B3">
        <w:rPr>
          <w:rFonts w:ascii="Times New Roman" w:hAnsi="Times New Roman" w:cs="Times New Roman"/>
          <w:sz w:val="24"/>
          <w:szCs w:val="24"/>
        </w:rPr>
        <w:t>Сахзаводская</w:t>
      </w:r>
      <w:proofErr w:type="spellEnd"/>
      <w:r w:rsidRPr="006D35B3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</w:t>
      </w:r>
    </w:p>
    <w:p w:rsidR="006D35B3" w:rsidRPr="006D35B3" w:rsidRDefault="006D35B3" w:rsidP="006D35B3">
      <w:pPr>
        <w:widowControl w:val="0"/>
        <w:autoSpaceDE w:val="0"/>
        <w:autoSpaceDN w:val="0"/>
        <w:spacing w:after="0" w:line="240" w:lineRule="auto"/>
        <w:ind w:left="130" w:firstLine="56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i-IN" w:bidi="hi-IN"/>
        </w:rPr>
      </w:pPr>
    </w:p>
    <w:p w:rsidR="006D35B3" w:rsidRPr="006D35B3" w:rsidRDefault="006D35B3" w:rsidP="006D35B3">
      <w:pPr>
        <w:widowControl w:val="0"/>
        <w:autoSpaceDE w:val="0"/>
        <w:autoSpaceDN w:val="0"/>
        <w:spacing w:after="0" w:line="240" w:lineRule="auto"/>
        <w:ind w:left="130" w:firstLine="56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i-IN" w:bidi="hi-IN"/>
        </w:rPr>
      </w:pPr>
    </w:p>
    <w:tbl>
      <w:tblPr>
        <w:tblStyle w:val="a3"/>
        <w:tblW w:w="7623" w:type="dxa"/>
        <w:tblInd w:w="18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4221"/>
      </w:tblGrid>
      <w:tr w:rsidR="006D35B3" w:rsidRPr="006D35B3" w:rsidTr="00C92292">
        <w:tc>
          <w:tcPr>
            <w:tcW w:w="3402" w:type="dxa"/>
          </w:tcPr>
          <w:p w:rsidR="006D35B3" w:rsidRPr="006D35B3" w:rsidRDefault="006D35B3" w:rsidP="006D35B3">
            <w:pPr>
              <w:widowControl w:val="0"/>
              <w:autoSpaceDE w:val="0"/>
              <w:autoSpaceDN w:val="0"/>
              <w:ind w:left="130" w:firstLine="5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D35B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</w:t>
            </w:r>
          </w:p>
          <w:p w:rsidR="006D35B3" w:rsidRPr="006D35B3" w:rsidRDefault="006D35B3" w:rsidP="006D35B3">
            <w:pPr>
              <w:widowControl w:val="0"/>
              <w:autoSpaceDE w:val="0"/>
              <w:autoSpaceDN w:val="0"/>
              <w:ind w:left="130" w:firstLine="5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D35B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Согласовано:       </w:t>
            </w:r>
          </w:p>
          <w:p w:rsidR="006D35B3" w:rsidRPr="006D35B3" w:rsidRDefault="006D35B3" w:rsidP="006D35B3">
            <w:pPr>
              <w:widowControl w:val="0"/>
              <w:autoSpaceDE w:val="0"/>
              <w:autoSpaceDN w:val="0"/>
              <w:ind w:left="130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D35B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Зам. директора по УР</w:t>
            </w:r>
          </w:p>
          <w:p w:rsidR="006D35B3" w:rsidRPr="006D35B3" w:rsidRDefault="006D35B3" w:rsidP="006D35B3">
            <w:pPr>
              <w:widowControl w:val="0"/>
              <w:autoSpaceDE w:val="0"/>
              <w:autoSpaceDN w:val="0"/>
              <w:ind w:left="130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D35B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С. Н. Кудинова                                                                      </w:t>
            </w:r>
          </w:p>
          <w:p w:rsidR="006D35B3" w:rsidRPr="006D35B3" w:rsidRDefault="006D35B3" w:rsidP="006D35B3">
            <w:pPr>
              <w:widowControl w:val="0"/>
              <w:autoSpaceDE w:val="0"/>
              <w:autoSpaceDN w:val="0"/>
              <w:ind w:left="130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D35B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                </w:t>
            </w:r>
          </w:p>
          <w:p w:rsidR="006D35B3" w:rsidRPr="006D35B3" w:rsidRDefault="006D35B3" w:rsidP="006D35B3">
            <w:pPr>
              <w:widowControl w:val="0"/>
              <w:autoSpaceDE w:val="0"/>
              <w:autoSpaceDN w:val="0"/>
              <w:ind w:left="130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6D35B3" w:rsidRPr="006D35B3" w:rsidRDefault="006D35B3" w:rsidP="006D35B3">
            <w:pPr>
              <w:widowControl w:val="0"/>
              <w:autoSpaceDE w:val="0"/>
              <w:autoSpaceDN w:val="0"/>
              <w:ind w:left="130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i-IN" w:bidi="hi-IN"/>
              </w:rPr>
            </w:pPr>
          </w:p>
        </w:tc>
        <w:tc>
          <w:tcPr>
            <w:tcW w:w="4221" w:type="dxa"/>
          </w:tcPr>
          <w:p w:rsidR="006D35B3" w:rsidRPr="006D35B3" w:rsidRDefault="006D35B3" w:rsidP="006D35B3">
            <w:pPr>
              <w:widowControl w:val="0"/>
              <w:tabs>
                <w:tab w:val="left" w:pos="120"/>
              </w:tabs>
              <w:autoSpaceDE w:val="0"/>
              <w:autoSpaceDN w:val="0"/>
              <w:ind w:left="130" w:hanging="244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i-IN" w:bidi="hi-IN"/>
              </w:rPr>
            </w:pPr>
            <w:r w:rsidRPr="006D35B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i-IN" w:bidi="hi-IN"/>
              </w:rPr>
              <w:tab/>
            </w:r>
            <w:r w:rsidRPr="006D35B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FECE6CD" wp14:editId="7E5F2DD5">
                  <wp:extent cx="2466975" cy="1665468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798" b="786"/>
                          <a:stretch/>
                        </pic:blipFill>
                        <pic:spPr bwMode="auto">
                          <a:xfrm>
                            <a:off x="0" y="0"/>
                            <a:ext cx="2471622" cy="1668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D35B3" w:rsidRPr="006D35B3" w:rsidRDefault="006D35B3" w:rsidP="006D35B3">
      <w:pPr>
        <w:widowControl w:val="0"/>
        <w:autoSpaceDE w:val="0"/>
        <w:autoSpaceDN w:val="0"/>
        <w:spacing w:after="0" w:line="240" w:lineRule="auto"/>
        <w:ind w:left="130" w:firstLine="56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i-IN" w:bidi="hi-IN"/>
        </w:rPr>
      </w:pPr>
    </w:p>
    <w:p w:rsidR="006D35B3" w:rsidRPr="006D35B3" w:rsidRDefault="006D35B3" w:rsidP="006D35B3">
      <w:pPr>
        <w:widowControl w:val="0"/>
        <w:autoSpaceDE w:val="0"/>
        <w:autoSpaceDN w:val="0"/>
        <w:spacing w:after="0" w:line="240" w:lineRule="auto"/>
        <w:ind w:left="130" w:firstLine="569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</w:p>
    <w:p w:rsidR="006D35B3" w:rsidRPr="006D35B3" w:rsidRDefault="006D35B3" w:rsidP="006D35B3">
      <w:pPr>
        <w:tabs>
          <w:tab w:val="left" w:pos="4043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6D35B3" w:rsidRPr="006D35B3" w:rsidRDefault="006D35B3" w:rsidP="006D35B3">
      <w:pPr>
        <w:tabs>
          <w:tab w:val="left" w:pos="4043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6D35B3" w:rsidRPr="006D35B3" w:rsidRDefault="006D35B3" w:rsidP="006D35B3">
      <w:pPr>
        <w:tabs>
          <w:tab w:val="left" w:pos="18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35B3">
        <w:rPr>
          <w:rFonts w:ascii="Times New Roman" w:hAnsi="Times New Roman" w:cs="Times New Roman"/>
          <w:b/>
          <w:sz w:val="24"/>
          <w:szCs w:val="24"/>
        </w:rPr>
        <w:t>РАБОЧАЯ   ПРОГРАММА</w:t>
      </w:r>
    </w:p>
    <w:p w:rsidR="006D35B3" w:rsidRPr="006D35B3" w:rsidRDefault="006D35B3" w:rsidP="006D35B3">
      <w:pPr>
        <w:tabs>
          <w:tab w:val="left" w:pos="18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35B3">
        <w:rPr>
          <w:rFonts w:ascii="Times New Roman" w:hAnsi="Times New Roman" w:cs="Times New Roman"/>
          <w:b/>
          <w:sz w:val="24"/>
          <w:szCs w:val="24"/>
        </w:rPr>
        <w:t>УЧЕБНОГО КУРСА</w:t>
      </w:r>
    </w:p>
    <w:p w:rsidR="006D35B3" w:rsidRPr="006D35B3" w:rsidRDefault="006D35B3" w:rsidP="006D35B3">
      <w:pPr>
        <w:tabs>
          <w:tab w:val="left" w:pos="183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sz w:val="24"/>
          <w:szCs w:val="24"/>
        </w:rPr>
        <w:t>«Вероятность и статистика»</w:t>
      </w:r>
    </w:p>
    <w:p w:rsidR="006D35B3" w:rsidRPr="006D35B3" w:rsidRDefault="006D35B3" w:rsidP="006D35B3">
      <w:pPr>
        <w:tabs>
          <w:tab w:val="left" w:pos="183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sz w:val="24"/>
          <w:szCs w:val="24"/>
        </w:rPr>
        <w:t>7-9 КЛАСС</w:t>
      </w:r>
    </w:p>
    <w:p w:rsidR="006D35B3" w:rsidRPr="006D35B3" w:rsidRDefault="006D35B3" w:rsidP="006D35B3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6D35B3">
        <w:rPr>
          <w:rFonts w:ascii="Times New Roman" w:hAnsi="Times New Roman" w:cs="Times New Roman"/>
          <w:i/>
          <w:sz w:val="24"/>
          <w:szCs w:val="24"/>
          <w:lang w:eastAsia="ar-SA"/>
        </w:rPr>
        <w:t>Приложение к Основной образовательной программе основного общего образования МБОУ «</w:t>
      </w:r>
      <w:proofErr w:type="spellStart"/>
      <w:r w:rsidRPr="006D35B3">
        <w:rPr>
          <w:rFonts w:ascii="Times New Roman" w:hAnsi="Times New Roman" w:cs="Times New Roman"/>
          <w:i/>
          <w:sz w:val="24"/>
          <w:szCs w:val="24"/>
          <w:lang w:eastAsia="ar-SA"/>
        </w:rPr>
        <w:t>Сахзаводская</w:t>
      </w:r>
      <w:proofErr w:type="spellEnd"/>
      <w:r w:rsidRPr="006D35B3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 СОШ», </w:t>
      </w:r>
    </w:p>
    <w:p w:rsidR="006D35B3" w:rsidRPr="006D35B3" w:rsidRDefault="006D35B3" w:rsidP="006D35B3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6D35B3">
        <w:rPr>
          <w:rFonts w:ascii="Times New Roman" w:hAnsi="Times New Roman" w:cs="Times New Roman"/>
          <w:i/>
          <w:sz w:val="24"/>
          <w:szCs w:val="24"/>
          <w:lang w:eastAsia="ar-SA"/>
        </w:rPr>
        <w:t>утверждённой приказом №118 от 30.08.2024 г.</w:t>
      </w:r>
    </w:p>
    <w:p w:rsidR="006D35B3" w:rsidRPr="006D35B3" w:rsidRDefault="006D35B3" w:rsidP="006D35B3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ar-SA"/>
        </w:rPr>
      </w:pPr>
      <w:r w:rsidRPr="006D35B3">
        <w:rPr>
          <w:rFonts w:ascii="Times New Roman" w:hAnsi="Times New Roman" w:cs="Times New Roman"/>
          <w:i/>
          <w:sz w:val="24"/>
          <w:szCs w:val="24"/>
          <w:lang w:eastAsia="ar-SA"/>
        </w:rPr>
        <w:t>(с изменениями и дополнениями, приказ №84 от 28.08.2025 г.)</w:t>
      </w:r>
    </w:p>
    <w:p w:rsidR="006D35B3" w:rsidRPr="006D35B3" w:rsidRDefault="006D35B3" w:rsidP="006D35B3">
      <w:pPr>
        <w:tabs>
          <w:tab w:val="left" w:pos="183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35B3" w:rsidRPr="006D35B3" w:rsidRDefault="006D35B3" w:rsidP="006D35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sz w:val="24"/>
          <w:szCs w:val="24"/>
        </w:rPr>
        <w:t>Базовый уровень</w:t>
      </w:r>
    </w:p>
    <w:p w:rsidR="006D35B3" w:rsidRPr="006D35B3" w:rsidRDefault="006D35B3" w:rsidP="006D35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35B3" w:rsidRPr="006D35B3" w:rsidRDefault="006D35B3" w:rsidP="006D35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sz w:val="24"/>
          <w:szCs w:val="24"/>
        </w:rPr>
        <w:t>Программа составлена на основе</w:t>
      </w:r>
    </w:p>
    <w:p w:rsidR="006D35B3" w:rsidRPr="006D35B3" w:rsidRDefault="006D35B3" w:rsidP="006D35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sz w:val="24"/>
          <w:szCs w:val="24"/>
        </w:rPr>
        <w:t xml:space="preserve"> ФГОС ООО и ФОП ООО</w:t>
      </w:r>
    </w:p>
    <w:p w:rsidR="006D35B3" w:rsidRPr="006D35B3" w:rsidRDefault="006D35B3" w:rsidP="006D35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35B3" w:rsidRPr="006D35B3" w:rsidRDefault="006D35B3" w:rsidP="006D35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sz w:val="24"/>
          <w:szCs w:val="24"/>
        </w:rPr>
        <w:t>_</w:t>
      </w:r>
      <w:r w:rsidRPr="006D35B3">
        <w:rPr>
          <w:rFonts w:ascii="Times New Roman" w:hAnsi="Times New Roman" w:cs="Times New Roman"/>
          <w:sz w:val="24"/>
          <w:szCs w:val="24"/>
          <w:u w:val="single"/>
        </w:rPr>
        <w:t>102</w:t>
      </w:r>
      <w:r w:rsidRPr="006D35B3">
        <w:rPr>
          <w:rFonts w:ascii="Times New Roman" w:hAnsi="Times New Roman" w:cs="Times New Roman"/>
          <w:sz w:val="24"/>
          <w:szCs w:val="24"/>
        </w:rPr>
        <w:t>____ часа</w:t>
      </w:r>
    </w:p>
    <w:p w:rsidR="006D35B3" w:rsidRPr="006D35B3" w:rsidRDefault="006D35B3" w:rsidP="006D3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textAlignment w:val="top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6D35B3" w:rsidRPr="006D35B3" w:rsidRDefault="006D35B3" w:rsidP="006D35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35B3" w:rsidRPr="006D35B3" w:rsidRDefault="006D35B3" w:rsidP="006D35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D35B3" w:rsidRPr="006D35B3" w:rsidRDefault="006D35B3" w:rsidP="006D3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textAlignment w:val="top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35B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Рассмотрена и принята </w:t>
      </w:r>
    </w:p>
    <w:p w:rsidR="006D35B3" w:rsidRPr="006D35B3" w:rsidRDefault="006D35B3" w:rsidP="006D3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textAlignment w:val="top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35B3">
        <w:rPr>
          <w:rFonts w:ascii="Times New Roman" w:eastAsia="Calibri" w:hAnsi="Times New Roman" w:cs="Times New Roman"/>
          <w:sz w:val="24"/>
          <w:szCs w:val="24"/>
          <w:lang w:eastAsia="ar-SA"/>
        </w:rPr>
        <w:t>на педагогическом совете</w:t>
      </w:r>
    </w:p>
    <w:p w:rsidR="006D35B3" w:rsidRPr="006D35B3" w:rsidRDefault="006D35B3" w:rsidP="006D35B3">
      <w:pPr>
        <w:widowControl w:val="0"/>
        <w:tabs>
          <w:tab w:val="left" w:pos="570"/>
          <w:tab w:val="right" w:leader="dot" w:pos="10054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D35B3">
        <w:rPr>
          <w:rFonts w:ascii="Times New Roman" w:eastAsia="Calibri" w:hAnsi="Times New Roman" w:cs="Times New Roman"/>
          <w:sz w:val="24"/>
          <w:szCs w:val="24"/>
        </w:rPr>
        <w:t>Протокол №1 от 28.08.2025 г.</w:t>
      </w:r>
    </w:p>
    <w:p w:rsidR="006D35B3" w:rsidRPr="006D35B3" w:rsidRDefault="006D35B3" w:rsidP="006D3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textAlignment w:val="top"/>
        <w:rPr>
          <w:rFonts w:ascii="Times New Roman" w:hAnsi="Times New Roman" w:cs="Times New Roman"/>
          <w:color w:val="424242"/>
          <w:sz w:val="24"/>
          <w:szCs w:val="24"/>
          <w:lang w:eastAsia="ar-SA"/>
        </w:rPr>
      </w:pPr>
    </w:p>
    <w:p w:rsidR="006D35B3" w:rsidRPr="006D35B3" w:rsidRDefault="006D35B3" w:rsidP="006D35B3">
      <w:pPr>
        <w:spacing w:after="200" w:line="240" w:lineRule="auto"/>
        <w:rPr>
          <w:rFonts w:ascii="Times New Roman" w:eastAsia="Calibri" w:hAnsi="Times New Roman" w:cs="Times New Roman"/>
          <w:color w:val="424242"/>
          <w:sz w:val="24"/>
          <w:szCs w:val="24"/>
        </w:rPr>
      </w:pPr>
    </w:p>
    <w:p w:rsidR="006D35B3" w:rsidRPr="006D35B3" w:rsidRDefault="006D35B3" w:rsidP="006D35B3">
      <w:pPr>
        <w:spacing w:after="20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35B3" w:rsidRPr="006D35B3" w:rsidRDefault="006D35B3" w:rsidP="006D35B3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D35B3" w:rsidRDefault="006D35B3" w:rsidP="006D35B3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D35B3" w:rsidRDefault="006D35B3" w:rsidP="006D35B3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D35B3" w:rsidRDefault="006D35B3" w:rsidP="006D35B3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D35B3" w:rsidRDefault="006D35B3" w:rsidP="006D35B3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D35B3" w:rsidRDefault="006D35B3" w:rsidP="006D35B3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D35B3" w:rsidRDefault="006D35B3" w:rsidP="006D35B3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D35B3" w:rsidRPr="006D35B3" w:rsidRDefault="006D35B3" w:rsidP="006D35B3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bookmarkEnd w:id="0"/>
    <w:p w:rsidR="006D35B3" w:rsidRPr="006D35B3" w:rsidRDefault="006D35B3" w:rsidP="006D35B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bCs/>
          <w:i/>
          <w:caps/>
          <w:kern w:val="36"/>
          <w:sz w:val="24"/>
          <w:szCs w:val="24"/>
          <w:lang w:eastAsia="ru-RU"/>
        </w:rPr>
        <w:lastRenderedPageBreak/>
        <w:t>часть 1.</w:t>
      </w:r>
      <w:r w:rsidRPr="006D35B3">
        <w:rPr>
          <w:rFonts w:ascii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 xml:space="preserve">   </w:t>
      </w:r>
      <w:r w:rsidRPr="006D35B3">
        <w:rPr>
          <w:rFonts w:ascii="Times New Roman" w:hAnsi="Times New Roman" w:cs="Times New Roman"/>
          <w:b/>
          <w:color w:val="000000"/>
          <w:sz w:val="24"/>
          <w:szCs w:val="24"/>
        </w:rPr>
        <w:t>СОДЕРЖАНИЕ ОБУЧЕНИЯ</w:t>
      </w:r>
    </w:p>
    <w:p w:rsidR="006D35B3" w:rsidRPr="006D35B3" w:rsidRDefault="006D35B3" w:rsidP="006D35B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D35B3" w:rsidRPr="006D35B3" w:rsidRDefault="006D35B3" w:rsidP="006D35B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b/>
          <w:color w:val="000000"/>
          <w:sz w:val="24"/>
          <w:szCs w:val="24"/>
        </w:rPr>
        <w:t>7 КЛАСС (34 часа)</w:t>
      </w:r>
    </w:p>
    <w:p w:rsidR="006D35B3" w:rsidRPr="006D35B3" w:rsidRDefault="006D35B3" w:rsidP="006D35B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D35B3" w:rsidRPr="006D35B3" w:rsidRDefault="006D35B3" w:rsidP="006D3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6D35B3" w:rsidRPr="006D35B3" w:rsidRDefault="006D35B3" w:rsidP="006D3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6D35B3" w:rsidRPr="006D35B3" w:rsidRDefault="006D35B3" w:rsidP="006D3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6D35B3" w:rsidRPr="006D35B3" w:rsidRDefault="006D35B3" w:rsidP="006D3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6D35B3">
        <w:rPr>
          <w:rFonts w:ascii="Times New Roman" w:hAnsi="Times New Roman" w:cs="Times New Roman"/>
          <w:color w:val="000000"/>
          <w:sz w:val="24"/>
          <w:szCs w:val="24"/>
        </w:rPr>
        <w:t>эйлеров</w:t>
      </w:r>
      <w:proofErr w:type="spellEnd"/>
      <w:r w:rsidRPr="006D35B3">
        <w:rPr>
          <w:rFonts w:ascii="Times New Roman" w:hAnsi="Times New Roman" w:cs="Times New Roman"/>
          <w:color w:val="000000"/>
          <w:sz w:val="24"/>
          <w:szCs w:val="24"/>
        </w:rPr>
        <w:t xml:space="preserve"> путь). Представление об ориентированном графе. Решение задач с помощью графов.</w:t>
      </w:r>
    </w:p>
    <w:p w:rsidR="006D35B3" w:rsidRPr="006D35B3" w:rsidRDefault="006D35B3" w:rsidP="006D35B3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D35B3" w:rsidRPr="006D35B3" w:rsidRDefault="006D35B3" w:rsidP="006D35B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8 </w:t>
      </w:r>
      <w:proofErr w:type="gramStart"/>
      <w:r w:rsidRPr="006D35B3">
        <w:rPr>
          <w:rFonts w:ascii="Times New Roman" w:hAnsi="Times New Roman" w:cs="Times New Roman"/>
          <w:b/>
          <w:color w:val="000000"/>
          <w:sz w:val="24"/>
          <w:szCs w:val="24"/>
        </w:rPr>
        <w:t>КЛАСС( 34</w:t>
      </w:r>
      <w:proofErr w:type="gramEnd"/>
      <w:r w:rsidRPr="006D35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часа)</w:t>
      </w:r>
    </w:p>
    <w:p w:rsidR="006D35B3" w:rsidRPr="006D35B3" w:rsidRDefault="006D35B3" w:rsidP="006D35B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D35B3" w:rsidRPr="006D35B3" w:rsidRDefault="006D35B3" w:rsidP="006D3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>Представление данных в виде таблиц, диаграмм, графиков.</w:t>
      </w:r>
    </w:p>
    <w:p w:rsidR="006D35B3" w:rsidRPr="006D35B3" w:rsidRDefault="006D35B3" w:rsidP="006D3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6D35B3" w:rsidRPr="006D35B3" w:rsidRDefault="006D35B3" w:rsidP="006D3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6D35B3" w:rsidRPr="006D35B3" w:rsidRDefault="006D35B3" w:rsidP="006D3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6D35B3" w:rsidRPr="006D35B3" w:rsidRDefault="006D35B3" w:rsidP="006D3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6D35B3" w:rsidRPr="006D35B3" w:rsidRDefault="006D35B3" w:rsidP="006D3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6D35B3" w:rsidRPr="006D35B3" w:rsidRDefault="006D35B3" w:rsidP="006D35B3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D35B3" w:rsidRPr="006D35B3" w:rsidRDefault="006D35B3" w:rsidP="006D35B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9 </w:t>
      </w:r>
      <w:proofErr w:type="gramStart"/>
      <w:r w:rsidRPr="006D35B3">
        <w:rPr>
          <w:rFonts w:ascii="Times New Roman" w:hAnsi="Times New Roman" w:cs="Times New Roman"/>
          <w:b/>
          <w:color w:val="000000"/>
          <w:sz w:val="24"/>
          <w:szCs w:val="24"/>
        </w:rPr>
        <w:t>КЛАСС(</w:t>
      </w:r>
      <w:proofErr w:type="gramEnd"/>
      <w:r w:rsidRPr="006D35B3">
        <w:rPr>
          <w:rFonts w:ascii="Times New Roman" w:hAnsi="Times New Roman" w:cs="Times New Roman"/>
          <w:b/>
          <w:color w:val="000000"/>
          <w:sz w:val="24"/>
          <w:szCs w:val="24"/>
        </w:rPr>
        <w:t>34 часа)</w:t>
      </w:r>
    </w:p>
    <w:p w:rsidR="006D35B3" w:rsidRPr="006D35B3" w:rsidRDefault="006D35B3" w:rsidP="006D35B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D35B3" w:rsidRPr="006D35B3" w:rsidRDefault="006D35B3" w:rsidP="006D3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6D35B3" w:rsidRPr="006D35B3" w:rsidRDefault="006D35B3" w:rsidP="006D3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6D35B3" w:rsidRPr="006D35B3" w:rsidRDefault="006D35B3" w:rsidP="006D3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6D35B3" w:rsidRPr="006D35B3" w:rsidRDefault="006D35B3" w:rsidP="006D3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6D35B3" w:rsidRPr="006D35B3" w:rsidRDefault="006D35B3" w:rsidP="006D3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 xml:space="preserve"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</w:t>
      </w:r>
      <w:r w:rsidRPr="006D35B3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величины. Математическое ожидание и дисперсия случайной величины «число успехов в серии испытаний Бернулли».</w:t>
      </w:r>
    </w:p>
    <w:p w:rsidR="006D35B3" w:rsidRPr="006D35B3" w:rsidRDefault="006D35B3" w:rsidP="006D3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6D35B3" w:rsidRPr="006D35B3" w:rsidRDefault="006D35B3" w:rsidP="006D3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6D35B3" w:rsidRPr="006D35B3" w:rsidRDefault="006D35B3" w:rsidP="006D3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i/>
          <w:color w:val="000000"/>
          <w:sz w:val="24"/>
          <w:szCs w:val="24"/>
        </w:rPr>
        <w:t>ЧАСТЬ 2.</w:t>
      </w:r>
      <w:r w:rsidRPr="006D35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6D35B3" w:rsidRPr="006D35B3" w:rsidRDefault="006D35B3" w:rsidP="006D35B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D35B3" w:rsidRPr="006D35B3" w:rsidRDefault="006D35B3" w:rsidP="006D35B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6D35B3" w:rsidRPr="006D35B3" w:rsidRDefault="006D35B3" w:rsidP="006D35B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D35B3" w:rsidRPr="006D35B3" w:rsidRDefault="006D35B3" w:rsidP="006D3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Личностные результаты </w:t>
      </w:r>
      <w:r w:rsidRPr="006D35B3">
        <w:rPr>
          <w:rFonts w:ascii="Times New Roman" w:hAnsi="Times New Roman" w:cs="Times New Roman"/>
          <w:color w:val="000000"/>
          <w:sz w:val="24"/>
          <w:szCs w:val="24"/>
        </w:rPr>
        <w:t>освоения программы учебного курса «Вероятность и статистика» характеризуются:</w:t>
      </w:r>
    </w:p>
    <w:p w:rsidR="006D35B3" w:rsidRPr="006D35B3" w:rsidRDefault="006D35B3" w:rsidP="006D3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b/>
          <w:color w:val="000000"/>
          <w:sz w:val="24"/>
          <w:szCs w:val="24"/>
        </w:rPr>
        <w:t>1) патриотическое воспитание:</w:t>
      </w:r>
    </w:p>
    <w:p w:rsidR="006D35B3" w:rsidRPr="006D35B3" w:rsidRDefault="006D35B3" w:rsidP="006D3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6D35B3" w:rsidRPr="006D35B3" w:rsidRDefault="006D35B3" w:rsidP="006D3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b/>
          <w:color w:val="000000"/>
          <w:sz w:val="24"/>
          <w:szCs w:val="24"/>
        </w:rPr>
        <w:t>2) гражданское и духовно-нравственное воспитание:</w:t>
      </w:r>
    </w:p>
    <w:p w:rsidR="006D35B3" w:rsidRPr="006D35B3" w:rsidRDefault="006D35B3" w:rsidP="006D3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6D35B3" w:rsidRPr="006D35B3" w:rsidRDefault="006D35B3" w:rsidP="006D3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b/>
          <w:color w:val="000000"/>
          <w:sz w:val="24"/>
          <w:szCs w:val="24"/>
        </w:rPr>
        <w:t>3) трудовое воспитание:</w:t>
      </w:r>
    </w:p>
    <w:p w:rsidR="006D35B3" w:rsidRPr="006D35B3" w:rsidRDefault="006D35B3" w:rsidP="006D3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6D35B3" w:rsidRPr="006D35B3" w:rsidRDefault="006D35B3" w:rsidP="006D3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b/>
          <w:color w:val="000000"/>
          <w:sz w:val="24"/>
          <w:szCs w:val="24"/>
        </w:rPr>
        <w:t>4) эстетическое воспитание:</w:t>
      </w:r>
    </w:p>
    <w:p w:rsidR="006D35B3" w:rsidRPr="006D35B3" w:rsidRDefault="006D35B3" w:rsidP="006D3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6D35B3" w:rsidRPr="006D35B3" w:rsidRDefault="006D35B3" w:rsidP="006D3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b/>
          <w:color w:val="000000"/>
          <w:sz w:val="24"/>
          <w:szCs w:val="24"/>
        </w:rPr>
        <w:t>5) ценности научного познания:</w:t>
      </w:r>
    </w:p>
    <w:p w:rsidR="006D35B3" w:rsidRPr="006D35B3" w:rsidRDefault="006D35B3" w:rsidP="006D3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6D35B3" w:rsidRPr="006D35B3" w:rsidRDefault="006D35B3" w:rsidP="006D3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b/>
          <w:color w:val="000000"/>
          <w:sz w:val="24"/>
          <w:szCs w:val="24"/>
        </w:rPr>
        <w:t>6) физическое воспитание, формирование культуры здоровья и эмоционального благополучия:</w:t>
      </w:r>
    </w:p>
    <w:p w:rsidR="006D35B3" w:rsidRPr="006D35B3" w:rsidRDefault="006D35B3" w:rsidP="006D3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6D35B3">
        <w:rPr>
          <w:rFonts w:ascii="Times New Roman" w:hAnsi="Times New Roman" w:cs="Times New Roman"/>
          <w:color w:val="000000"/>
          <w:sz w:val="24"/>
          <w:szCs w:val="24"/>
        </w:rPr>
        <w:t>сформированностью</w:t>
      </w:r>
      <w:proofErr w:type="spellEnd"/>
      <w:r w:rsidRPr="006D35B3">
        <w:rPr>
          <w:rFonts w:ascii="Times New Roman" w:hAnsi="Times New Roman" w:cs="Times New Roman"/>
          <w:color w:val="000000"/>
          <w:sz w:val="24"/>
          <w:szCs w:val="24"/>
        </w:rPr>
        <w:t xml:space="preserve"> навыка рефлексии, признанием своего права на ошибку и такого же права другого человека;</w:t>
      </w:r>
    </w:p>
    <w:p w:rsidR="006D35B3" w:rsidRPr="006D35B3" w:rsidRDefault="006D35B3" w:rsidP="006D3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b/>
          <w:color w:val="000000"/>
          <w:sz w:val="24"/>
          <w:szCs w:val="24"/>
        </w:rPr>
        <w:t>7) экологическое воспитание:</w:t>
      </w:r>
    </w:p>
    <w:p w:rsidR="006D35B3" w:rsidRPr="006D35B3" w:rsidRDefault="006D35B3" w:rsidP="006D3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6D35B3" w:rsidRPr="006D35B3" w:rsidRDefault="006D35B3" w:rsidP="006D3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8) адаптация к изменяющимся условиям социальной и природной среды:</w:t>
      </w:r>
    </w:p>
    <w:p w:rsidR="006D35B3" w:rsidRPr="006D35B3" w:rsidRDefault="006D35B3" w:rsidP="006D3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6D35B3" w:rsidRPr="006D35B3" w:rsidRDefault="006D35B3" w:rsidP="006D3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6D35B3" w:rsidRPr="006D35B3" w:rsidRDefault="006D35B3" w:rsidP="006D3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6D35B3" w:rsidRPr="006D35B3" w:rsidRDefault="006D35B3" w:rsidP="006D3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6D35B3" w:rsidRPr="006D35B3" w:rsidRDefault="006D35B3" w:rsidP="006D3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6D35B3" w:rsidRPr="006D35B3" w:rsidRDefault="006D35B3" w:rsidP="006D35B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6D35B3" w:rsidRPr="006D35B3" w:rsidRDefault="006D35B3" w:rsidP="006D35B3">
      <w:pPr>
        <w:shd w:val="clear" w:color="auto" w:fill="FFFFFF"/>
        <w:spacing w:after="0" w:line="240" w:lineRule="auto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D35B3" w:rsidRPr="006D35B3" w:rsidRDefault="006D35B3" w:rsidP="006D35B3">
      <w:pPr>
        <w:shd w:val="clear" w:color="auto" w:fill="FFFFFF"/>
        <w:spacing w:after="0" w:line="240" w:lineRule="auto"/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proofErr w:type="spellStart"/>
      <w:r w:rsidRPr="006D35B3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6D35B3">
        <w:rPr>
          <w:rFonts w:ascii="Times New Roman" w:hAnsi="Times New Roman" w:cs="Times New Roman"/>
          <w:sz w:val="24"/>
          <w:szCs w:val="24"/>
        </w:rPr>
        <w:t xml:space="preserve"> результаты освоения программы учебного предмета «</w:t>
      </w:r>
      <w:r w:rsidRPr="006D35B3">
        <w:rPr>
          <w:rFonts w:ascii="Times New Roman" w:hAnsi="Times New Roman" w:cs="Times New Roman"/>
          <w:sz w:val="24"/>
          <w:szCs w:val="24"/>
          <w:lang w:eastAsia="ru-RU"/>
        </w:rPr>
        <w:t>Вероятность и статистика</w:t>
      </w:r>
      <w:r w:rsidRPr="006D35B3">
        <w:rPr>
          <w:rFonts w:ascii="Times New Roman" w:hAnsi="Times New Roman" w:cs="Times New Roman"/>
          <w:sz w:val="24"/>
          <w:szCs w:val="24"/>
        </w:rPr>
        <w:t xml:space="preserve">» характеризуются овладением </w:t>
      </w:r>
      <w:r w:rsidRPr="006D35B3">
        <w:rPr>
          <w:rFonts w:ascii="Times New Roman" w:hAnsi="Times New Roman" w:cs="Times New Roman"/>
          <w:i/>
          <w:iCs/>
          <w:sz w:val="24"/>
          <w:szCs w:val="24"/>
        </w:rPr>
        <w:t xml:space="preserve">универсальными </w:t>
      </w:r>
      <w:r w:rsidRPr="006D35B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познавательными</w:t>
      </w:r>
      <w:r w:rsidRPr="006D35B3">
        <w:rPr>
          <w:rFonts w:ascii="Times New Roman" w:hAnsi="Times New Roman" w:cs="Times New Roman"/>
          <w:i/>
          <w:iCs/>
          <w:sz w:val="24"/>
          <w:szCs w:val="24"/>
        </w:rPr>
        <w:t xml:space="preserve"> действиями, универсальными </w:t>
      </w:r>
      <w:r w:rsidRPr="006D35B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коммуникативными</w:t>
      </w:r>
      <w:r w:rsidRPr="006D35B3">
        <w:rPr>
          <w:rFonts w:ascii="Times New Roman" w:hAnsi="Times New Roman" w:cs="Times New Roman"/>
          <w:i/>
          <w:iCs/>
          <w:sz w:val="24"/>
          <w:szCs w:val="24"/>
        </w:rPr>
        <w:t xml:space="preserve"> действиями и универсальными </w:t>
      </w:r>
      <w:r w:rsidRPr="006D35B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регулятивными</w:t>
      </w:r>
      <w:r w:rsidRPr="006D35B3">
        <w:rPr>
          <w:rFonts w:ascii="Times New Roman" w:hAnsi="Times New Roman" w:cs="Times New Roman"/>
          <w:i/>
          <w:iCs/>
          <w:sz w:val="24"/>
          <w:szCs w:val="24"/>
        </w:rPr>
        <w:t xml:space="preserve"> действиями.</w:t>
      </w:r>
      <w:r w:rsidRPr="006D35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35B3" w:rsidRPr="006D35B3" w:rsidRDefault="006D35B3" w:rsidP="006D35B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6D35B3" w:rsidRPr="006D35B3" w:rsidRDefault="006D35B3" w:rsidP="006D35B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6D35B3" w:rsidRPr="006D35B3" w:rsidRDefault="006D35B3" w:rsidP="006D35B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6D35B3" w:rsidRPr="006D35B3" w:rsidRDefault="006D35B3" w:rsidP="006D35B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6D35B3" w:rsidRPr="006D35B3" w:rsidRDefault="006D35B3" w:rsidP="006D35B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6D35B3" w:rsidRPr="006D35B3" w:rsidRDefault="006D35B3" w:rsidP="006D35B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D35B3" w:rsidRPr="006D35B3" w:rsidRDefault="006D35B3" w:rsidP="006D35B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6D35B3">
        <w:rPr>
          <w:rFonts w:ascii="Times New Roman" w:hAnsi="Times New Roman" w:cs="Times New Roman"/>
          <w:color w:val="000000"/>
          <w:sz w:val="24"/>
          <w:szCs w:val="24"/>
        </w:rPr>
        <w:t>контрпримеры</w:t>
      </w:r>
      <w:proofErr w:type="spellEnd"/>
      <w:r w:rsidRPr="006D35B3">
        <w:rPr>
          <w:rFonts w:ascii="Times New Roman" w:hAnsi="Times New Roman" w:cs="Times New Roman"/>
          <w:color w:val="000000"/>
          <w:sz w:val="24"/>
          <w:szCs w:val="24"/>
        </w:rPr>
        <w:t>, обосновывать собственные рассуждения;</w:t>
      </w:r>
    </w:p>
    <w:p w:rsidR="006D35B3" w:rsidRPr="006D35B3" w:rsidRDefault="006D35B3" w:rsidP="006D35B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D35B3" w:rsidRPr="006D35B3" w:rsidRDefault="006D35B3" w:rsidP="006D35B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6D35B3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Базовые</w:t>
      </w:r>
      <w:proofErr w:type="spellEnd"/>
      <w:r w:rsidRPr="006D35B3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6D35B3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исследовательские</w:t>
      </w:r>
      <w:proofErr w:type="spellEnd"/>
      <w:r w:rsidRPr="006D35B3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6D35B3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действия</w:t>
      </w:r>
      <w:proofErr w:type="spellEnd"/>
      <w:r w:rsidRPr="006D35B3">
        <w:rPr>
          <w:rFonts w:ascii="Times New Roman" w:hAnsi="Times New Roman" w:cs="Times New Roman"/>
          <w:color w:val="000000"/>
          <w:sz w:val="24"/>
          <w:szCs w:val="24"/>
          <w:lang w:val="en-US"/>
        </w:rPr>
        <w:t>:</w:t>
      </w:r>
    </w:p>
    <w:p w:rsidR="006D35B3" w:rsidRPr="006D35B3" w:rsidRDefault="006D35B3" w:rsidP="006D35B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6D35B3" w:rsidRPr="006D35B3" w:rsidRDefault="006D35B3" w:rsidP="006D35B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6D35B3" w:rsidRPr="006D35B3" w:rsidRDefault="006D35B3" w:rsidP="006D35B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D35B3" w:rsidRPr="006D35B3" w:rsidRDefault="006D35B3" w:rsidP="006D35B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D35B3" w:rsidRPr="006D35B3" w:rsidRDefault="006D35B3" w:rsidP="006D35B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6D35B3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lastRenderedPageBreak/>
        <w:t>Работа</w:t>
      </w:r>
      <w:proofErr w:type="spellEnd"/>
      <w:r w:rsidRPr="006D35B3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с </w:t>
      </w:r>
      <w:proofErr w:type="spellStart"/>
      <w:r w:rsidRPr="006D35B3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информацией</w:t>
      </w:r>
      <w:proofErr w:type="spellEnd"/>
      <w:r w:rsidRPr="006D35B3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6D35B3" w:rsidRPr="006D35B3" w:rsidRDefault="006D35B3" w:rsidP="006D35B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>выявлять недостаточность и избыточность информации, данных, необходимых для решения задачи;</w:t>
      </w:r>
    </w:p>
    <w:p w:rsidR="006D35B3" w:rsidRPr="006D35B3" w:rsidRDefault="006D35B3" w:rsidP="006D35B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D35B3" w:rsidRPr="006D35B3" w:rsidRDefault="006D35B3" w:rsidP="006D35B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6D35B3" w:rsidRPr="006D35B3" w:rsidRDefault="006D35B3" w:rsidP="006D35B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6D35B3" w:rsidRPr="006D35B3" w:rsidRDefault="006D35B3" w:rsidP="006D35B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6D35B3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Коммуникативные</w:t>
      </w:r>
      <w:proofErr w:type="spellEnd"/>
      <w:r w:rsidRPr="006D35B3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6D35B3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универсальные</w:t>
      </w:r>
      <w:proofErr w:type="spellEnd"/>
      <w:r w:rsidRPr="006D35B3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6D35B3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учебные</w:t>
      </w:r>
      <w:proofErr w:type="spellEnd"/>
      <w:r w:rsidRPr="006D35B3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6D35B3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действия</w:t>
      </w:r>
      <w:proofErr w:type="spellEnd"/>
      <w:r w:rsidRPr="006D35B3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6D35B3" w:rsidRPr="006D35B3" w:rsidRDefault="006D35B3" w:rsidP="006D35B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6D35B3" w:rsidRPr="006D35B3" w:rsidRDefault="006D35B3" w:rsidP="006D35B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6D35B3" w:rsidRPr="006D35B3" w:rsidRDefault="006D35B3" w:rsidP="006D35B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6D35B3" w:rsidRPr="006D35B3" w:rsidRDefault="006D35B3" w:rsidP="006D35B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6D35B3" w:rsidRPr="006D35B3" w:rsidRDefault="006D35B3" w:rsidP="006D35B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6D35B3" w:rsidRPr="006D35B3" w:rsidRDefault="006D35B3" w:rsidP="006D35B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6D35B3" w:rsidRPr="006D35B3" w:rsidRDefault="006D35B3" w:rsidP="006D35B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6D35B3" w:rsidRPr="006D35B3" w:rsidRDefault="006D35B3" w:rsidP="006D35B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Самоорганизация:</w:t>
      </w:r>
    </w:p>
    <w:p w:rsidR="006D35B3" w:rsidRPr="006D35B3" w:rsidRDefault="006D35B3" w:rsidP="006D35B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D35B3" w:rsidRPr="006D35B3" w:rsidRDefault="006D35B3" w:rsidP="006D35B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6D35B3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Самоконтроль</w:t>
      </w:r>
      <w:proofErr w:type="spellEnd"/>
      <w:r w:rsidRPr="006D35B3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, </w:t>
      </w:r>
      <w:proofErr w:type="spellStart"/>
      <w:r w:rsidRPr="006D35B3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эмоциональный</w:t>
      </w:r>
      <w:proofErr w:type="spellEnd"/>
      <w:r w:rsidRPr="006D35B3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6D35B3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интеллект</w:t>
      </w:r>
      <w:proofErr w:type="spellEnd"/>
      <w:r w:rsidRPr="006D35B3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6D35B3" w:rsidRPr="006D35B3" w:rsidRDefault="006D35B3" w:rsidP="006D35B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>владеть способами самопроверки, самоконтроля процесса и результата решения математической задачи;</w:t>
      </w:r>
    </w:p>
    <w:p w:rsidR="006D35B3" w:rsidRPr="006D35B3" w:rsidRDefault="006D35B3" w:rsidP="006D35B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6D35B3" w:rsidRPr="006D35B3" w:rsidRDefault="006D35B3" w:rsidP="006D35B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6D35B3">
        <w:rPr>
          <w:rFonts w:ascii="Times New Roman" w:hAnsi="Times New Roman" w:cs="Times New Roman"/>
          <w:color w:val="000000"/>
          <w:sz w:val="24"/>
          <w:szCs w:val="24"/>
        </w:rPr>
        <w:t>недостижения</w:t>
      </w:r>
      <w:proofErr w:type="spellEnd"/>
      <w:r w:rsidRPr="006D35B3">
        <w:rPr>
          <w:rFonts w:ascii="Times New Roman" w:hAnsi="Times New Roman" w:cs="Times New Roman"/>
          <w:color w:val="000000"/>
          <w:sz w:val="24"/>
          <w:szCs w:val="24"/>
        </w:rPr>
        <w:t xml:space="preserve"> цели, находить ошибку, давать оценку приобретённому опыту.</w:t>
      </w:r>
    </w:p>
    <w:p w:rsidR="006D35B3" w:rsidRPr="006D35B3" w:rsidRDefault="006D35B3" w:rsidP="006D35B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D35B3" w:rsidRPr="006D35B3" w:rsidRDefault="006D35B3" w:rsidP="006D35B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6D35B3" w:rsidRPr="006D35B3" w:rsidRDefault="006D35B3" w:rsidP="006D35B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D35B3" w:rsidRPr="006D35B3" w:rsidRDefault="006D35B3" w:rsidP="006D3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6D35B3">
        <w:rPr>
          <w:rFonts w:ascii="Times New Roman" w:hAnsi="Times New Roman" w:cs="Times New Roman"/>
          <w:b/>
          <w:color w:val="000000"/>
          <w:sz w:val="24"/>
          <w:szCs w:val="24"/>
        </w:rPr>
        <w:t>в 7 классе</w:t>
      </w:r>
      <w:r w:rsidRPr="006D35B3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 w:rsidR="006D35B3" w:rsidRPr="006D35B3" w:rsidRDefault="006D35B3" w:rsidP="006D3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lastRenderedPageBreak/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6D35B3" w:rsidRPr="006D35B3" w:rsidRDefault="006D35B3" w:rsidP="006D3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6D35B3" w:rsidRPr="006D35B3" w:rsidRDefault="006D35B3" w:rsidP="006D3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6D35B3" w:rsidRPr="006D35B3" w:rsidRDefault="006D35B3" w:rsidP="006D3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6D35B3" w:rsidRPr="006D35B3" w:rsidRDefault="006D35B3" w:rsidP="006D3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6D35B3">
        <w:rPr>
          <w:rFonts w:ascii="Times New Roman" w:hAnsi="Times New Roman" w:cs="Times New Roman"/>
          <w:b/>
          <w:color w:val="000000"/>
          <w:sz w:val="24"/>
          <w:szCs w:val="24"/>
        </w:rPr>
        <w:t>в 8 классе</w:t>
      </w:r>
      <w:r w:rsidRPr="006D35B3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 w:rsidR="006D35B3" w:rsidRPr="006D35B3" w:rsidRDefault="006D35B3" w:rsidP="006D3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6D35B3" w:rsidRPr="006D35B3" w:rsidRDefault="006D35B3" w:rsidP="006D3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6D35B3" w:rsidRPr="006D35B3" w:rsidRDefault="006D35B3" w:rsidP="006D3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>Находить частоты числовых значений и частоты событий, в том числе по результатам измерений и наблюдений.</w:t>
      </w:r>
    </w:p>
    <w:p w:rsidR="006D35B3" w:rsidRPr="006D35B3" w:rsidRDefault="006D35B3" w:rsidP="006D3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6D35B3" w:rsidRPr="006D35B3" w:rsidRDefault="006D35B3" w:rsidP="006D3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>Использовать графические модели: дерево случайного эксперимента, диаграммы Эйлера, числовая прямая.</w:t>
      </w:r>
    </w:p>
    <w:p w:rsidR="006D35B3" w:rsidRPr="006D35B3" w:rsidRDefault="006D35B3" w:rsidP="006D3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6D35B3" w:rsidRPr="006D35B3" w:rsidRDefault="006D35B3" w:rsidP="006D3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6D35B3" w:rsidRPr="006D35B3" w:rsidRDefault="006D35B3" w:rsidP="006D3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6D35B3">
        <w:rPr>
          <w:rFonts w:ascii="Times New Roman" w:hAnsi="Times New Roman" w:cs="Times New Roman"/>
          <w:b/>
          <w:color w:val="000000"/>
          <w:sz w:val="24"/>
          <w:szCs w:val="24"/>
        </w:rPr>
        <w:t>в 9 классе</w:t>
      </w:r>
      <w:r w:rsidRPr="006D35B3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 w:rsidR="006D35B3" w:rsidRPr="006D35B3" w:rsidRDefault="006D35B3" w:rsidP="006D3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6D35B3" w:rsidRPr="006D35B3" w:rsidRDefault="006D35B3" w:rsidP="006D3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6D35B3" w:rsidRPr="006D35B3" w:rsidRDefault="006D35B3" w:rsidP="006D3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6D35B3" w:rsidRPr="006D35B3" w:rsidRDefault="006D35B3" w:rsidP="006D3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6D35B3" w:rsidRPr="006D35B3" w:rsidRDefault="006D35B3" w:rsidP="006D3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6D35B3" w:rsidRPr="006D35B3" w:rsidRDefault="006D35B3" w:rsidP="006D3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случайной величине и о распределении вероятностей.</w:t>
      </w:r>
    </w:p>
    <w:p w:rsidR="006D35B3" w:rsidRPr="006D35B3" w:rsidRDefault="006D35B3" w:rsidP="006D3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6D35B3" w:rsidRDefault="006D35B3">
      <w:pPr>
        <w:sectPr w:rsidR="006D35B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D35B3" w:rsidRPr="006D35B3" w:rsidRDefault="006D35B3" w:rsidP="006D35B3">
      <w:pPr>
        <w:spacing w:after="0" w:line="276" w:lineRule="auto"/>
        <w:ind w:left="120"/>
        <w:rPr>
          <w:lang w:val="en-US"/>
        </w:rPr>
      </w:pPr>
      <w:r w:rsidRPr="006D35B3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ТЕМАТИЧЕСКОЕ ПЛАНИРОВАНИЕ </w:t>
      </w:r>
    </w:p>
    <w:p w:rsidR="006D35B3" w:rsidRPr="006D35B3" w:rsidRDefault="006D35B3" w:rsidP="006D35B3">
      <w:pPr>
        <w:spacing w:after="0" w:line="276" w:lineRule="auto"/>
        <w:ind w:left="120"/>
        <w:rPr>
          <w:lang w:val="en-US"/>
        </w:rPr>
      </w:pPr>
      <w:r w:rsidRPr="006D35B3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gramStart"/>
      <w:r w:rsidRPr="006D35B3">
        <w:rPr>
          <w:rFonts w:ascii="Times New Roman" w:hAnsi="Times New Roman"/>
          <w:b/>
          <w:color w:val="000000"/>
          <w:sz w:val="28"/>
          <w:lang w:val="en-US"/>
        </w:rPr>
        <w:t>7</w:t>
      </w:r>
      <w:proofErr w:type="gramEnd"/>
      <w:r w:rsidRPr="006D35B3">
        <w:rPr>
          <w:rFonts w:ascii="Times New Roman" w:hAnsi="Times New Roman"/>
          <w:b/>
          <w:color w:val="000000"/>
          <w:sz w:val="28"/>
          <w:lang w:val="en-US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6D35B3" w:rsidRPr="006D35B3" w:rsidTr="00C92292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rPr>
                <w:lang w:val="en-US"/>
              </w:rPr>
            </w:pPr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6D35B3" w:rsidRPr="006D35B3" w:rsidRDefault="006D35B3" w:rsidP="006D35B3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6D35B3" w:rsidRPr="006D35B3" w:rsidRDefault="006D35B3" w:rsidP="006D35B3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rPr>
                <w:lang w:val="en-US"/>
              </w:rPr>
            </w:pPr>
            <w:proofErr w:type="spellStart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6D35B3" w:rsidRPr="006D35B3" w:rsidRDefault="006D35B3" w:rsidP="006D35B3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6D35B3" w:rsidRPr="006D35B3" w:rsidTr="00C922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35B3" w:rsidRPr="006D35B3" w:rsidRDefault="006D35B3" w:rsidP="006D35B3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35B3" w:rsidRPr="006D35B3" w:rsidRDefault="006D35B3" w:rsidP="006D35B3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6D35B3" w:rsidRPr="006D35B3" w:rsidRDefault="006D35B3" w:rsidP="006D35B3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6D35B3" w:rsidRPr="006D35B3" w:rsidRDefault="006D35B3" w:rsidP="006D35B3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6D35B3" w:rsidRPr="006D35B3" w:rsidRDefault="006D35B3" w:rsidP="006D35B3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35B3" w:rsidRPr="006D35B3" w:rsidRDefault="006D35B3" w:rsidP="006D35B3">
            <w:pPr>
              <w:spacing w:after="200" w:line="276" w:lineRule="auto"/>
              <w:rPr>
                <w:lang w:val="en-US"/>
              </w:rPr>
            </w:pPr>
          </w:p>
        </w:tc>
      </w:tr>
      <w:tr w:rsidR="006D35B3" w:rsidRPr="006D35B3" w:rsidTr="00C9229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>Представление</w:t>
            </w:r>
            <w:proofErr w:type="spellEnd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>данных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</w:tcPr>
          <w:p w:rsidR="006D35B3" w:rsidRPr="006D35B3" w:rsidRDefault="006D35B3" w:rsidP="006D35B3">
            <w:pPr>
              <w:spacing w:after="200" w:line="276" w:lineRule="auto"/>
              <w:rPr>
                <w:lang w:val="en-US"/>
              </w:rPr>
            </w:pPr>
            <w:r w:rsidRPr="006D35B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https://lesson.edu.ru/</w:t>
            </w:r>
          </w:p>
        </w:tc>
      </w:tr>
      <w:tr w:rsidR="006D35B3" w:rsidRPr="006D35B3" w:rsidTr="00C9229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>Описательная</w:t>
            </w:r>
            <w:proofErr w:type="spellEnd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>статистика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</w:tcPr>
          <w:p w:rsidR="006D35B3" w:rsidRPr="006D35B3" w:rsidRDefault="006D35B3" w:rsidP="006D35B3">
            <w:pPr>
              <w:spacing w:after="200" w:line="276" w:lineRule="auto"/>
              <w:rPr>
                <w:lang w:val="en-US"/>
              </w:rPr>
            </w:pPr>
            <w:r w:rsidRPr="006D35B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https://resh.edu.ru</w:t>
            </w:r>
          </w:p>
        </w:tc>
      </w:tr>
      <w:tr w:rsidR="006D35B3" w:rsidRPr="006D35B3" w:rsidTr="00C9229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>Случайная</w:t>
            </w:r>
            <w:proofErr w:type="spellEnd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>изменчивость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</w:tcPr>
          <w:p w:rsidR="006D35B3" w:rsidRPr="006D35B3" w:rsidRDefault="006D35B3" w:rsidP="006D35B3">
            <w:pPr>
              <w:spacing w:after="200" w:line="276" w:lineRule="auto"/>
              <w:rPr>
                <w:lang w:val="en-US"/>
              </w:rPr>
            </w:pPr>
            <w:r w:rsidRPr="006D35B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https://resh.edu.ru</w:t>
            </w:r>
          </w:p>
        </w:tc>
      </w:tr>
      <w:tr w:rsidR="006D35B3" w:rsidRPr="006D35B3" w:rsidTr="00C9229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>Введение</w:t>
            </w:r>
            <w:proofErr w:type="spellEnd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>теорию</w:t>
            </w:r>
            <w:proofErr w:type="spellEnd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>графов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</w:tcPr>
          <w:p w:rsidR="006D35B3" w:rsidRPr="006D35B3" w:rsidRDefault="006D35B3" w:rsidP="006D35B3">
            <w:pPr>
              <w:spacing w:after="200" w:line="276" w:lineRule="auto"/>
              <w:rPr>
                <w:lang w:val="en-US"/>
              </w:rPr>
            </w:pPr>
            <w:r w:rsidRPr="006D35B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https://resh.edu.ru</w:t>
            </w:r>
          </w:p>
        </w:tc>
      </w:tr>
      <w:tr w:rsidR="006D35B3" w:rsidRPr="006D35B3" w:rsidTr="00C9229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</w:pPr>
            <w:r w:rsidRPr="006D35B3">
              <w:rPr>
                <w:rFonts w:ascii="Times New Roman" w:hAnsi="Times New Roman"/>
                <w:color w:val="000000"/>
                <w:sz w:val="24"/>
              </w:rPr>
              <w:t>Вероятность и частота случайного события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</w:tcPr>
          <w:p w:rsidR="006D35B3" w:rsidRPr="006D35B3" w:rsidRDefault="006D35B3" w:rsidP="006D35B3">
            <w:pPr>
              <w:spacing w:after="200" w:line="276" w:lineRule="auto"/>
              <w:rPr>
                <w:lang w:val="en-US"/>
              </w:rPr>
            </w:pPr>
            <w:r w:rsidRPr="006D35B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https://resh.edu.ru</w:t>
            </w:r>
          </w:p>
        </w:tc>
      </w:tr>
      <w:tr w:rsidR="006D35B3" w:rsidRPr="006D35B3" w:rsidTr="00C9229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>Обобщение</w:t>
            </w:r>
            <w:proofErr w:type="spellEnd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>систематизация</w:t>
            </w:r>
            <w:proofErr w:type="spellEnd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>знаний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</w:tcPr>
          <w:p w:rsidR="006D35B3" w:rsidRPr="006D35B3" w:rsidRDefault="006D35B3" w:rsidP="006D35B3">
            <w:pPr>
              <w:spacing w:after="200" w:line="276" w:lineRule="auto"/>
              <w:rPr>
                <w:lang w:val="en-US"/>
              </w:rPr>
            </w:pPr>
            <w:r w:rsidRPr="006D35B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https://resh.edu.ru</w:t>
            </w:r>
          </w:p>
        </w:tc>
      </w:tr>
      <w:tr w:rsidR="006D35B3" w:rsidRPr="006D35B3" w:rsidTr="00C922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</w:pPr>
            <w:r w:rsidRPr="006D35B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6D35B3" w:rsidRPr="006D35B3" w:rsidRDefault="006D35B3" w:rsidP="006D35B3">
      <w:pPr>
        <w:spacing w:after="200" w:line="276" w:lineRule="auto"/>
        <w:rPr>
          <w:lang w:val="en-US"/>
        </w:rPr>
        <w:sectPr w:rsidR="006D35B3" w:rsidRPr="006D35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35B3" w:rsidRPr="006D35B3" w:rsidRDefault="006D35B3" w:rsidP="006D35B3">
      <w:pPr>
        <w:spacing w:after="0" w:line="276" w:lineRule="auto"/>
        <w:ind w:left="120"/>
        <w:rPr>
          <w:lang w:val="en-US"/>
        </w:rPr>
      </w:pPr>
      <w:r w:rsidRPr="006D35B3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</w:t>
      </w:r>
      <w:proofErr w:type="gramStart"/>
      <w:r w:rsidRPr="006D35B3">
        <w:rPr>
          <w:rFonts w:ascii="Times New Roman" w:hAnsi="Times New Roman"/>
          <w:b/>
          <w:color w:val="000000"/>
          <w:sz w:val="28"/>
          <w:lang w:val="en-US"/>
        </w:rPr>
        <w:t>8</w:t>
      </w:r>
      <w:proofErr w:type="gramEnd"/>
      <w:r w:rsidRPr="006D35B3">
        <w:rPr>
          <w:rFonts w:ascii="Times New Roman" w:hAnsi="Times New Roman"/>
          <w:b/>
          <w:color w:val="000000"/>
          <w:sz w:val="28"/>
          <w:lang w:val="en-US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6D35B3" w:rsidRPr="006D35B3" w:rsidTr="00C92292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rPr>
                <w:lang w:val="en-US"/>
              </w:rPr>
            </w:pPr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6D35B3" w:rsidRPr="006D35B3" w:rsidRDefault="006D35B3" w:rsidP="006D35B3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6D35B3" w:rsidRPr="006D35B3" w:rsidRDefault="006D35B3" w:rsidP="006D35B3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rPr>
                <w:lang w:val="en-US"/>
              </w:rPr>
            </w:pPr>
            <w:proofErr w:type="spellStart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6D35B3" w:rsidRPr="006D35B3" w:rsidRDefault="006D35B3" w:rsidP="006D35B3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6D35B3" w:rsidRPr="006D35B3" w:rsidTr="00C922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35B3" w:rsidRPr="006D35B3" w:rsidRDefault="006D35B3" w:rsidP="006D35B3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35B3" w:rsidRPr="006D35B3" w:rsidRDefault="006D35B3" w:rsidP="006D35B3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6D35B3" w:rsidRPr="006D35B3" w:rsidRDefault="006D35B3" w:rsidP="006D35B3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6D35B3" w:rsidRPr="006D35B3" w:rsidRDefault="006D35B3" w:rsidP="006D35B3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6D35B3" w:rsidRPr="006D35B3" w:rsidRDefault="006D35B3" w:rsidP="006D35B3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35B3" w:rsidRPr="006D35B3" w:rsidRDefault="006D35B3" w:rsidP="006D35B3">
            <w:pPr>
              <w:spacing w:after="200" w:line="276" w:lineRule="auto"/>
              <w:rPr>
                <w:lang w:val="en-US"/>
              </w:rPr>
            </w:pPr>
          </w:p>
        </w:tc>
      </w:tr>
      <w:tr w:rsidR="006D35B3" w:rsidRPr="006D35B3" w:rsidTr="00C9229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>курса</w:t>
            </w:r>
            <w:proofErr w:type="spellEnd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7 </w:t>
            </w:r>
            <w:proofErr w:type="spellStart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>класса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</w:tcPr>
          <w:p w:rsidR="006D35B3" w:rsidRPr="006D35B3" w:rsidRDefault="006D35B3" w:rsidP="006D35B3">
            <w:pPr>
              <w:spacing w:after="200" w:line="276" w:lineRule="auto"/>
              <w:rPr>
                <w:lang w:val="en-US"/>
              </w:rPr>
            </w:pPr>
            <w:r w:rsidRPr="006D35B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https://resh.edu.ru</w:t>
            </w:r>
          </w:p>
        </w:tc>
      </w:tr>
      <w:tr w:rsidR="006D35B3" w:rsidRPr="006D35B3" w:rsidTr="00C9229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>Описательная</w:t>
            </w:r>
            <w:proofErr w:type="spellEnd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>статистика</w:t>
            </w:r>
            <w:proofErr w:type="spellEnd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>Рассеивание</w:t>
            </w:r>
            <w:proofErr w:type="spellEnd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>данных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</w:tcPr>
          <w:p w:rsidR="006D35B3" w:rsidRPr="006D35B3" w:rsidRDefault="006D35B3" w:rsidP="006D35B3">
            <w:pPr>
              <w:spacing w:after="200" w:line="276" w:lineRule="auto"/>
              <w:rPr>
                <w:lang w:val="en-US"/>
              </w:rPr>
            </w:pPr>
            <w:r w:rsidRPr="006D35B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https://resh.edu.ru</w:t>
            </w:r>
          </w:p>
        </w:tc>
      </w:tr>
      <w:tr w:rsidR="006D35B3" w:rsidRPr="006D35B3" w:rsidTr="00C9229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>Множества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</w:tcPr>
          <w:p w:rsidR="006D35B3" w:rsidRPr="006D35B3" w:rsidRDefault="006D35B3" w:rsidP="006D35B3">
            <w:pPr>
              <w:spacing w:after="200" w:line="276" w:lineRule="auto"/>
              <w:rPr>
                <w:lang w:val="en-US"/>
              </w:rPr>
            </w:pPr>
            <w:r w:rsidRPr="006D35B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https://resh.edu.ru</w:t>
            </w:r>
          </w:p>
        </w:tc>
      </w:tr>
      <w:tr w:rsidR="006D35B3" w:rsidRPr="006D35B3" w:rsidTr="00C9229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>Вероятность</w:t>
            </w:r>
            <w:proofErr w:type="spellEnd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>случайного</w:t>
            </w:r>
            <w:proofErr w:type="spellEnd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>события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</w:tcPr>
          <w:p w:rsidR="006D35B3" w:rsidRPr="006D35B3" w:rsidRDefault="006D35B3" w:rsidP="006D35B3">
            <w:pPr>
              <w:spacing w:after="200" w:line="276" w:lineRule="auto"/>
              <w:rPr>
                <w:lang w:val="en-US"/>
              </w:rPr>
            </w:pPr>
            <w:r w:rsidRPr="006D35B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https://resh.edu.ru</w:t>
            </w:r>
          </w:p>
        </w:tc>
      </w:tr>
      <w:tr w:rsidR="006D35B3" w:rsidRPr="006D35B3" w:rsidTr="00C9229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>Введение</w:t>
            </w:r>
            <w:proofErr w:type="spellEnd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>теорию</w:t>
            </w:r>
            <w:proofErr w:type="spellEnd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>графов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</w:tcPr>
          <w:p w:rsidR="006D35B3" w:rsidRPr="006D35B3" w:rsidRDefault="006D35B3" w:rsidP="006D35B3">
            <w:pPr>
              <w:spacing w:after="200" w:line="276" w:lineRule="auto"/>
              <w:rPr>
                <w:lang w:val="en-US"/>
              </w:rPr>
            </w:pPr>
            <w:r w:rsidRPr="006D35B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https://resh.edu.ru</w:t>
            </w:r>
          </w:p>
        </w:tc>
      </w:tr>
      <w:tr w:rsidR="006D35B3" w:rsidRPr="006D35B3" w:rsidTr="00C9229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>Случайные</w:t>
            </w:r>
            <w:proofErr w:type="spellEnd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>события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</w:tcPr>
          <w:p w:rsidR="006D35B3" w:rsidRPr="006D35B3" w:rsidRDefault="006D35B3" w:rsidP="006D35B3">
            <w:pPr>
              <w:spacing w:after="200" w:line="276" w:lineRule="auto"/>
              <w:rPr>
                <w:lang w:val="en-US"/>
              </w:rPr>
            </w:pPr>
            <w:r w:rsidRPr="006D35B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https://resh.edu.ru</w:t>
            </w:r>
          </w:p>
        </w:tc>
      </w:tr>
      <w:tr w:rsidR="006D35B3" w:rsidRPr="006D35B3" w:rsidTr="00C9229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>Обобщение</w:t>
            </w:r>
            <w:proofErr w:type="spellEnd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>систематизация</w:t>
            </w:r>
            <w:proofErr w:type="spellEnd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>знаний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</w:tcPr>
          <w:p w:rsidR="006D35B3" w:rsidRPr="006D35B3" w:rsidRDefault="006D35B3" w:rsidP="006D35B3">
            <w:pPr>
              <w:spacing w:after="200" w:line="276" w:lineRule="auto"/>
              <w:rPr>
                <w:lang w:val="en-US"/>
              </w:rPr>
            </w:pPr>
            <w:r w:rsidRPr="006D35B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https://resh.edu.ru</w:t>
            </w:r>
          </w:p>
        </w:tc>
      </w:tr>
      <w:tr w:rsidR="006D35B3" w:rsidRPr="006D35B3" w:rsidTr="00C922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</w:pPr>
            <w:r w:rsidRPr="006D35B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6D35B3" w:rsidRPr="006D35B3" w:rsidRDefault="006D35B3" w:rsidP="006D35B3">
      <w:pPr>
        <w:spacing w:after="200" w:line="276" w:lineRule="auto"/>
        <w:rPr>
          <w:lang w:val="en-US"/>
        </w:rPr>
        <w:sectPr w:rsidR="006D35B3" w:rsidRPr="006D35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35B3" w:rsidRPr="006D35B3" w:rsidRDefault="006D35B3" w:rsidP="006D35B3">
      <w:pPr>
        <w:spacing w:after="0" w:line="276" w:lineRule="auto"/>
        <w:ind w:left="120"/>
        <w:rPr>
          <w:lang w:val="en-US"/>
        </w:rPr>
      </w:pPr>
      <w:r w:rsidRPr="006D35B3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</w:t>
      </w:r>
      <w:proofErr w:type="gramStart"/>
      <w:r w:rsidRPr="006D35B3">
        <w:rPr>
          <w:rFonts w:ascii="Times New Roman" w:hAnsi="Times New Roman"/>
          <w:b/>
          <w:color w:val="000000"/>
          <w:sz w:val="28"/>
          <w:lang w:val="en-US"/>
        </w:rPr>
        <w:t>9</w:t>
      </w:r>
      <w:proofErr w:type="gramEnd"/>
      <w:r w:rsidRPr="006D35B3">
        <w:rPr>
          <w:rFonts w:ascii="Times New Roman" w:hAnsi="Times New Roman"/>
          <w:b/>
          <w:color w:val="000000"/>
          <w:sz w:val="28"/>
          <w:lang w:val="en-US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6D35B3" w:rsidRPr="006D35B3" w:rsidTr="00C92292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rPr>
                <w:lang w:val="en-US"/>
              </w:rPr>
            </w:pPr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6D35B3" w:rsidRPr="006D35B3" w:rsidRDefault="006D35B3" w:rsidP="006D35B3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6D35B3" w:rsidRPr="006D35B3" w:rsidRDefault="006D35B3" w:rsidP="006D35B3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rPr>
                <w:lang w:val="en-US"/>
              </w:rPr>
            </w:pPr>
            <w:proofErr w:type="spellStart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6D35B3" w:rsidRPr="006D35B3" w:rsidRDefault="006D35B3" w:rsidP="006D35B3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6D35B3" w:rsidRPr="006D35B3" w:rsidTr="00C922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35B3" w:rsidRPr="006D35B3" w:rsidRDefault="006D35B3" w:rsidP="006D35B3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35B3" w:rsidRPr="006D35B3" w:rsidRDefault="006D35B3" w:rsidP="006D35B3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6D35B3" w:rsidRPr="006D35B3" w:rsidRDefault="006D35B3" w:rsidP="006D35B3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6D35B3" w:rsidRPr="006D35B3" w:rsidRDefault="006D35B3" w:rsidP="006D35B3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6D35B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6D35B3" w:rsidRPr="006D35B3" w:rsidRDefault="006D35B3" w:rsidP="006D35B3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35B3" w:rsidRPr="006D35B3" w:rsidRDefault="006D35B3" w:rsidP="006D35B3">
            <w:pPr>
              <w:spacing w:after="200" w:line="276" w:lineRule="auto"/>
              <w:rPr>
                <w:lang w:val="en-US"/>
              </w:rPr>
            </w:pPr>
          </w:p>
        </w:tc>
      </w:tr>
      <w:tr w:rsidR="006D35B3" w:rsidRPr="006D35B3" w:rsidTr="00C9229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>курса</w:t>
            </w:r>
            <w:proofErr w:type="spellEnd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  <w:proofErr w:type="spellStart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>класса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</w:tcPr>
          <w:p w:rsidR="006D35B3" w:rsidRPr="006D35B3" w:rsidRDefault="006D35B3" w:rsidP="006D35B3">
            <w:pPr>
              <w:spacing w:after="200" w:line="276" w:lineRule="auto"/>
              <w:rPr>
                <w:lang w:val="en-US"/>
              </w:rPr>
            </w:pPr>
            <w:r w:rsidRPr="006D35B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https://resh.edu.ru</w:t>
            </w:r>
          </w:p>
        </w:tc>
      </w:tr>
      <w:tr w:rsidR="006D35B3" w:rsidRPr="006D35B3" w:rsidTr="00C9229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>Элементы</w:t>
            </w:r>
            <w:proofErr w:type="spellEnd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>комбинаторики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</w:tcPr>
          <w:p w:rsidR="006D35B3" w:rsidRPr="006D35B3" w:rsidRDefault="006D35B3" w:rsidP="006D35B3">
            <w:pPr>
              <w:spacing w:after="200" w:line="276" w:lineRule="auto"/>
              <w:rPr>
                <w:lang w:val="en-US"/>
              </w:rPr>
            </w:pPr>
            <w:r w:rsidRPr="006D35B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https://resh.edu.ru</w:t>
            </w:r>
          </w:p>
        </w:tc>
      </w:tr>
      <w:tr w:rsidR="006D35B3" w:rsidRPr="006D35B3" w:rsidTr="00C9229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>Геометрическая</w:t>
            </w:r>
            <w:proofErr w:type="spellEnd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>вероятность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</w:tcPr>
          <w:p w:rsidR="006D35B3" w:rsidRPr="006D35B3" w:rsidRDefault="006D35B3" w:rsidP="006D35B3">
            <w:pPr>
              <w:spacing w:after="200" w:line="276" w:lineRule="auto"/>
              <w:rPr>
                <w:lang w:val="en-US"/>
              </w:rPr>
            </w:pPr>
            <w:r w:rsidRPr="006D35B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https://resh.edu.ru</w:t>
            </w:r>
          </w:p>
        </w:tc>
      </w:tr>
      <w:tr w:rsidR="006D35B3" w:rsidRPr="006D35B3" w:rsidTr="00C9229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>Испытания</w:t>
            </w:r>
            <w:proofErr w:type="spellEnd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>Бернулли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</w:tcPr>
          <w:p w:rsidR="006D35B3" w:rsidRPr="006D35B3" w:rsidRDefault="006D35B3" w:rsidP="006D35B3">
            <w:pPr>
              <w:spacing w:after="200" w:line="276" w:lineRule="auto"/>
              <w:rPr>
                <w:lang w:val="en-US"/>
              </w:rPr>
            </w:pPr>
            <w:r w:rsidRPr="006D35B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https://resh.edu.ru</w:t>
            </w:r>
          </w:p>
        </w:tc>
      </w:tr>
      <w:tr w:rsidR="006D35B3" w:rsidRPr="006D35B3" w:rsidTr="00C9229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>Случайная</w:t>
            </w:r>
            <w:proofErr w:type="spellEnd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>величина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</w:tcPr>
          <w:p w:rsidR="006D35B3" w:rsidRPr="006D35B3" w:rsidRDefault="006D35B3" w:rsidP="006D35B3">
            <w:pPr>
              <w:spacing w:after="200" w:line="276" w:lineRule="auto"/>
              <w:rPr>
                <w:lang w:val="en-US"/>
              </w:rPr>
            </w:pPr>
            <w:r w:rsidRPr="006D35B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https://resh.edu.ru</w:t>
            </w:r>
          </w:p>
        </w:tc>
      </w:tr>
      <w:tr w:rsidR="006D35B3" w:rsidRPr="006D35B3" w:rsidTr="00C9229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>Обобщение</w:t>
            </w:r>
            <w:proofErr w:type="spellEnd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>контроль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</w:tcPr>
          <w:p w:rsidR="006D35B3" w:rsidRPr="006D35B3" w:rsidRDefault="006D35B3" w:rsidP="006D35B3">
            <w:pPr>
              <w:spacing w:after="200" w:line="276" w:lineRule="auto"/>
              <w:rPr>
                <w:lang w:val="en-US"/>
              </w:rPr>
            </w:pPr>
            <w:r w:rsidRPr="006D35B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https://resh.edu.ru</w:t>
            </w:r>
          </w:p>
        </w:tc>
      </w:tr>
      <w:tr w:rsidR="006D35B3" w:rsidRPr="006D35B3" w:rsidTr="00C922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</w:pPr>
            <w:r w:rsidRPr="006D35B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6D35B3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6D35B3" w:rsidRDefault="006D35B3">
      <w:pPr>
        <w:sectPr w:rsidR="006D35B3" w:rsidSect="006D35B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6D35B3" w:rsidRPr="006D35B3" w:rsidRDefault="006D35B3" w:rsidP="006D35B3">
      <w:pPr>
        <w:spacing w:before="199"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ПРОВЕРЯЕМЫЕ ТРЕБОВАНИЯ К РЕЗУЛЬТАТАМ ОСВОЕНИЯ ОСНОВНОЙ ОБРАЗОВАТЕЛЬНОЙ ПРОГРАММЫ</w:t>
      </w:r>
    </w:p>
    <w:p w:rsidR="006D35B3" w:rsidRPr="006D35B3" w:rsidRDefault="006D35B3" w:rsidP="006D35B3">
      <w:pPr>
        <w:spacing w:before="199" w:after="0" w:line="240" w:lineRule="auto"/>
        <w:ind w:left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D35B3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7</w:t>
      </w:r>
      <w:proofErr w:type="gramEnd"/>
      <w:r w:rsidRPr="006D35B3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КЛАСС</w:t>
      </w:r>
    </w:p>
    <w:p w:rsidR="006D35B3" w:rsidRPr="006D35B3" w:rsidRDefault="006D35B3" w:rsidP="006D35B3">
      <w:pPr>
        <w:spacing w:before="199" w:after="0" w:line="240" w:lineRule="auto"/>
        <w:ind w:left="120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6D35B3" w:rsidRPr="006D35B3" w:rsidTr="00C92292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Код</w:t>
            </w:r>
            <w:proofErr w:type="spellEnd"/>
            <w:r w:rsidRPr="006D3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проверяемого</w:t>
            </w:r>
            <w:proofErr w:type="spellEnd"/>
            <w:r w:rsidRPr="006D3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результата</w:t>
            </w:r>
            <w:proofErr w:type="spellEnd"/>
            <w:r w:rsidRPr="006D3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6D3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6D35B3" w:rsidRPr="006D35B3" w:rsidTr="00C92292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Вероятность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статистика</w:t>
            </w:r>
            <w:proofErr w:type="spellEnd"/>
          </w:p>
        </w:tc>
      </w:tr>
      <w:tr w:rsidR="006D35B3" w:rsidRPr="006D35B3" w:rsidTr="00C92292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</w:t>
            </w:r>
          </w:p>
        </w:tc>
      </w:tr>
      <w:tr w:rsidR="006D35B3" w:rsidRPr="006D35B3" w:rsidTr="00C92292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Описывать и интерпретировать реальные числовые данные, представленные в таблицах, на диаграммах, графиках</w:t>
            </w:r>
          </w:p>
        </w:tc>
      </w:tr>
      <w:tr w:rsidR="006D35B3" w:rsidRPr="006D35B3" w:rsidTr="00C92292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для описания данных статистические характеристики: среднее арифметическое, медиана, наибольшее и наименьшее значения, размах</w:t>
            </w:r>
          </w:p>
        </w:tc>
      </w:tr>
      <w:tr w:rsidR="006D35B3" w:rsidRPr="006D35B3" w:rsidTr="00C92292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</w:t>
            </w:r>
          </w:p>
        </w:tc>
      </w:tr>
    </w:tbl>
    <w:p w:rsidR="006D35B3" w:rsidRPr="006D35B3" w:rsidRDefault="006D35B3" w:rsidP="006D35B3">
      <w:pPr>
        <w:spacing w:before="199"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6D35B3" w:rsidRPr="006D35B3" w:rsidRDefault="006D35B3" w:rsidP="006D35B3">
      <w:pPr>
        <w:spacing w:before="199" w:after="0" w:line="240" w:lineRule="auto"/>
        <w:ind w:left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D35B3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8</w:t>
      </w:r>
      <w:proofErr w:type="gramEnd"/>
      <w:r w:rsidRPr="006D35B3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КЛАСС</w:t>
      </w:r>
    </w:p>
    <w:p w:rsidR="006D35B3" w:rsidRPr="006D35B3" w:rsidRDefault="006D35B3" w:rsidP="006D35B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6D35B3" w:rsidRPr="006D35B3" w:rsidTr="00C92292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Код</w:t>
            </w:r>
            <w:proofErr w:type="spellEnd"/>
            <w:r w:rsidRPr="006D3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проверяемого</w:t>
            </w:r>
            <w:proofErr w:type="spellEnd"/>
            <w:r w:rsidRPr="006D3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результата</w:t>
            </w:r>
            <w:proofErr w:type="spellEnd"/>
            <w:r w:rsidRPr="006D3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6D3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6D35B3" w:rsidRPr="006D35B3" w:rsidTr="00C92292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Вероятность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статистика</w:t>
            </w:r>
            <w:proofErr w:type="spellEnd"/>
          </w:p>
        </w:tc>
      </w:tr>
      <w:tr w:rsidR="006D35B3" w:rsidRPr="006D35B3" w:rsidTr="00C92292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5.1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Извлекать и преобразовывать информацию, представленную в виде таблиц, диаграмм, графиков, представлять данные в виде таблиц, диаграмм, графиков</w:t>
            </w:r>
          </w:p>
        </w:tc>
      </w:tr>
      <w:tr w:rsidR="006D35B3" w:rsidRPr="006D35B3" w:rsidTr="00C92292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5.2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Описывать данные с помощью статистических показателей: средних значений и мер рассеивания (размах, дисперсия и стандартное отклонение)</w:t>
            </w:r>
          </w:p>
        </w:tc>
      </w:tr>
      <w:tr w:rsidR="006D35B3" w:rsidRPr="006D35B3" w:rsidTr="00C92292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5.3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частоты числовых значений и частоты событий, в том числе по результатам измерений и наблюдений</w:t>
            </w:r>
          </w:p>
        </w:tc>
      </w:tr>
      <w:tr w:rsidR="006D35B3" w:rsidRPr="006D35B3" w:rsidTr="00C92292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5.4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</w:t>
            </w:r>
          </w:p>
        </w:tc>
      </w:tr>
      <w:tr w:rsidR="006D35B3" w:rsidRPr="006D35B3" w:rsidTr="00C92292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5.5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графические модели: дерево случайного эксперимента, диаграммы Эйлера, числовая прямая</w:t>
            </w:r>
          </w:p>
        </w:tc>
      </w:tr>
      <w:tr w:rsidR="006D35B3" w:rsidRPr="006D35B3" w:rsidTr="00C92292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5.6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Оперировать понятиями: множество, подмножество; выполнять операции над множествами: объединение, пересечение, дополнение; перечислять элементы множеств, применять свойства множеств</w:t>
            </w:r>
          </w:p>
        </w:tc>
      </w:tr>
      <w:tr w:rsidR="006D35B3" w:rsidRPr="006D35B3" w:rsidTr="00C92292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5.7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</w:t>
            </w:r>
          </w:p>
        </w:tc>
      </w:tr>
    </w:tbl>
    <w:p w:rsidR="006D35B3" w:rsidRPr="006D35B3" w:rsidRDefault="006D35B3" w:rsidP="006D35B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6D35B3" w:rsidRPr="006D35B3" w:rsidRDefault="006D35B3" w:rsidP="006D35B3">
      <w:pPr>
        <w:spacing w:before="199" w:after="0" w:line="240" w:lineRule="auto"/>
        <w:ind w:left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D35B3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9</w:t>
      </w:r>
      <w:proofErr w:type="gramEnd"/>
      <w:r w:rsidRPr="006D35B3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КЛАСС</w:t>
      </w:r>
    </w:p>
    <w:p w:rsidR="006D35B3" w:rsidRPr="006D35B3" w:rsidRDefault="006D35B3" w:rsidP="006D35B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6D35B3" w:rsidRPr="006D35B3" w:rsidTr="00C9229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Код</w:t>
            </w:r>
            <w:proofErr w:type="spellEnd"/>
            <w:r w:rsidRPr="006D3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проверяемого</w:t>
            </w:r>
            <w:proofErr w:type="spellEnd"/>
            <w:r w:rsidRPr="006D3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результата</w:t>
            </w:r>
            <w:proofErr w:type="spellEnd"/>
            <w:r w:rsidRPr="006D3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6D3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6D35B3" w:rsidRPr="006D35B3" w:rsidTr="00C9229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Вероятность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статистика</w:t>
            </w:r>
            <w:proofErr w:type="spellEnd"/>
          </w:p>
        </w:tc>
      </w:tr>
      <w:tr w:rsidR="006D35B3" w:rsidRPr="006D35B3" w:rsidTr="00C9229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5.1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</w:t>
            </w:r>
          </w:p>
        </w:tc>
      </w:tr>
      <w:tr w:rsidR="006D35B3" w:rsidRPr="006D35B3" w:rsidTr="00C9229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5.2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Решать задачи организованным перебором вариантов, а также с использованием комбинаторных правил и методов</w:t>
            </w:r>
          </w:p>
        </w:tc>
      </w:tr>
      <w:tr w:rsidR="006D35B3" w:rsidRPr="006D35B3" w:rsidTr="00C9229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5.3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описательные характеристики для массивов числовых данных, в том числе средние значения и меры рассеивания</w:t>
            </w:r>
          </w:p>
        </w:tc>
      </w:tr>
      <w:tr w:rsidR="006D35B3" w:rsidRPr="006D35B3" w:rsidTr="00C9229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5.4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частоты значений и частоты события, в том числе пользуясь результатами проведённых измерений и наблюдений</w:t>
            </w:r>
          </w:p>
        </w:tc>
      </w:tr>
      <w:tr w:rsidR="006D35B3" w:rsidRPr="006D35B3" w:rsidTr="00C9229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5.5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</w:t>
            </w:r>
          </w:p>
        </w:tc>
      </w:tr>
      <w:tr w:rsidR="006D35B3" w:rsidRPr="006D35B3" w:rsidTr="00C9229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5.6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представление о случайной величине и о распределении вероятностей</w:t>
            </w:r>
          </w:p>
        </w:tc>
      </w:tr>
      <w:tr w:rsidR="006D35B3" w:rsidRPr="006D35B3" w:rsidTr="00C9229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5.7</w:t>
            </w:r>
          </w:p>
        </w:tc>
        <w:tc>
          <w:tcPr>
            <w:tcW w:w="7181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</w:t>
            </w:r>
          </w:p>
        </w:tc>
      </w:tr>
    </w:tbl>
    <w:p w:rsidR="006D35B3" w:rsidRPr="006D35B3" w:rsidRDefault="006D35B3" w:rsidP="006D35B3">
      <w:pPr>
        <w:spacing w:before="199"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D35B3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ПРОВЕРЯЕМЫЕ ЭЛЕМЕНТЫ СОДЕРЖАНИЯ</w:t>
      </w:r>
    </w:p>
    <w:p w:rsidR="006D35B3" w:rsidRPr="006D35B3" w:rsidRDefault="006D35B3" w:rsidP="006D35B3">
      <w:pPr>
        <w:spacing w:before="199"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D35B3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7</w:t>
      </w:r>
      <w:proofErr w:type="gramEnd"/>
      <w:r w:rsidRPr="006D35B3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КЛАСС</w:t>
      </w:r>
    </w:p>
    <w:p w:rsidR="006D35B3" w:rsidRPr="006D35B3" w:rsidRDefault="006D35B3" w:rsidP="006D35B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7853"/>
      </w:tblGrid>
      <w:tr w:rsidR="006D35B3" w:rsidRPr="006D35B3" w:rsidTr="00C92292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Код</w:t>
            </w:r>
            <w:proofErr w:type="spellEnd"/>
            <w:r w:rsidRPr="006D3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Проверяемый</w:t>
            </w:r>
            <w:proofErr w:type="spellEnd"/>
            <w:r w:rsidRPr="006D3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элемент</w:t>
            </w:r>
            <w:proofErr w:type="spellEnd"/>
            <w:r w:rsidRPr="006D3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содержания</w:t>
            </w:r>
            <w:proofErr w:type="spellEnd"/>
            <w:r w:rsidRPr="006D3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D35B3" w:rsidRPr="006D35B3" w:rsidTr="00C92292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Вероятность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статистика</w:t>
            </w:r>
            <w:proofErr w:type="spellEnd"/>
          </w:p>
        </w:tc>
      </w:tr>
      <w:tr w:rsidR="006D35B3" w:rsidRPr="006D35B3" w:rsidTr="00C92292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</w:t>
            </w:r>
          </w:p>
        </w:tc>
      </w:tr>
      <w:tr w:rsidR="006D35B3" w:rsidRPr="006D35B3" w:rsidTr="00C92292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Описательная статистика: среднее арифметическое, медиана, размах, наибольшее и наименьшее значения набора числовых данных.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Примеры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случайной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изменчивости</w:t>
            </w:r>
            <w:proofErr w:type="spellEnd"/>
          </w:p>
        </w:tc>
      </w:tr>
      <w:tr w:rsidR="006D35B3" w:rsidRPr="006D35B3" w:rsidTr="00C92292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Случайный эксперимент (опыт) и случайное событие. Вероятность и частота. Роль маловероятных и практически достоверных событий в природе и в обществе.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Монета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игральная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кость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теории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вероятностей</w:t>
            </w:r>
            <w:proofErr w:type="spellEnd"/>
          </w:p>
        </w:tc>
      </w:tr>
      <w:tr w:rsidR="006D35B3" w:rsidRPr="006D35B3" w:rsidTr="00C92292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эйлеров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путь). Представление об ориентированном графе. Решение задач с помощью графов</w:t>
            </w:r>
          </w:p>
        </w:tc>
      </w:tr>
    </w:tbl>
    <w:p w:rsidR="006D35B3" w:rsidRPr="006D35B3" w:rsidRDefault="006D35B3" w:rsidP="006D35B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6D35B3" w:rsidRPr="006D35B3" w:rsidRDefault="006D35B3" w:rsidP="006D35B3">
      <w:pPr>
        <w:spacing w:before="199" w:after="0" w:line="240" w:lineRule="auto"/>
        <w:ind w:left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D35B3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lastRenderedPageBreak/>
        <w:t>8</w:t>
      </w:r>
      <w:proofErr w:type="gramEnd"/>
      <w:r w:rsidRPr="006D35B3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КЛАСС</w:t>
      </w:r>
    </w:p>
    <w:p w:rsidR="006D35B3" w:rsidRPr="006D35B3" w:rsidRDefault="006D35B3" w:rsidP="006D35B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2"/>
        <w:gridCol w:w="7840"/>
      </w:tblGrid>
      <w:tr w:rsidR="006D35B3" w:rsidRPr="006D35B3" w:rsidTr="00C92292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Код</w:t>
            </w:r>
            <w:proofErr w:type="spellEnd"/>
            <w:r w:rsidRPr="006D3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Проверяемый</w:t>
            </w:r>
            <w:proofErr w:type="spellEnd"/>
            <w:r w:rsidRPr="006D3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элемент</w:t>
            </w:r>
            <w:proofErr w:type="spellEnd"/>
            <w:r w:rsidRPr="006D3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содержания</w:t>
            </w:r>
            <w:proofErr w:type="spellEnd"/>
            <w:r w:rsidRPr="006D3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D35B3" w:rsidRPr="006D35B3" w:rsidTr="00C92292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Вероятность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статистика</w:t>
            </w:r>
            <w:proofErr w:type="spellEnd"/>
          </w:p>
        </w:tc>
      </w:tr>
      <w:tr w:rsidR="006D35B3" w:rsidRPr="006D35B3" w:rsidTr="00C92292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5.1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данных в виде таблиц, диаграмм, графиков</w:t>
            </w:r>
          </w:p>
        </w:tc>
      </w:tr>
      <w:tr w:rsidR="006D35B3" w:rsidRPr="006D35B3" w:rsidTr="00C92292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5.2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Множество, элемент множества, подмножество. Операции над множествами: объединение, пересечение, дополнение</w:t>
            </w:r>
          </w:p>
        </w:tc>
      </w:tr>
      <w:tr w:rsidR="006D35B3" w:rsidRPr="006D35B3" w:rsidTr="00C92292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5.3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</w:tr>
      <w:tr w:rsidR="006D35B3" w:rsidRPr="006D35B3" w:rsidTr="00C92292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5.4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графического представления множеств для описания реальных процессов и явлений, при решении задач.</w:t>
            </w:r>
          </w:p>
        </w:tc>
      </w:tr>
      <w:tr w:rsidR="006D35B3" w:rsidRPr="006D35B3" w:rsidTr="00C92292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5.5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Измерение рассеивания данных. Дисперсия и стандартное отклонение числовых наборов.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Диаграмма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рассеивания</w:t>
            </w:r>
            <w:proofErr w:type="spellEnd"/>
          </w:p>
        </w:tc>
      </w:tr>
      <w:tr w:rsidR="006D35B3" w:rsidRPr="006D35B3" w:rsidTr="00C92292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5.6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</w:t>
            </w:r>
          </w:p>
        </w:tc>
      </w:tr>
      <w:tr w:rsidR="006D35B3" w:rsidRPr="006D35B3" w:rsidTr="00C92292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5.7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Дерево. Свойства деревьев: единственность пути, существование висячей вершины, связь между числом вершин и числом рёбер.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Правило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умножения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Решение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задач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помощью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графов</w:t>
            </w:r>
            <w:proofErr w:type="spellEnd"/>
          </w:p>
        </w:tc>
      </w:tr>
      <w:tr w:rsidR="006D35B3" w:rsidRPr="006D35B3" w:rsidTr="00C92292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5.8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Противоположные события. Диаграмма Эйлера. Объединение и пересечение событий.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Несовместные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события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Формула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сложения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вероятностей</w:t>
            </w:r>
            <w:proofErr w:type="spellEnd"/>
          </w:p>
        </w:tc>
      </w:tr>
      <w:tr w:rsidR="006D35B3" w:rsidRPr="006D35B3" w:rsidTr="00C92292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5.9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Условная вероятность. Правило умножения. Независимые события</w:t>
            </w:r>
          </w:p>
        </w:tc>
      </w:tr>
      <w:tr w:rsidR="006D35B3" w:rsidRPr="006D35B3" w:rsidTr="00C92292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5.10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эксперимента в виде дерева. Решение задач на нахождение вероятностей с помощью дерева случайного эксперимента, диаграмм Эйлера</w:t>
            </w:r>
          </w:p>
        </w:tc>
      </w:tr>
    </w:tbl>
    <w:p w:rsidR="006D35B3" w:rsidRPr="006D35B3" w:rsidRDefault="006D35B3" w:rsidP="006D35B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6D35B3" w:rsidRPr="006D35B3" w:rsidRDefault="006D35B3" w:rsidP="006D35B3">
      <w:pPr>
        <w:spacing w:before="199" w:after="0" w:line="240" w:lineRule="auto"/>
        <w:ind w:left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D35B3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9</w:t>
      </w:r>
      <w:proofErr w:type="gramEnd"/>
      <w:r w:rsidRPr="006D35B3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КЛАСС</w:t>
      </w:r>
    </w:p>
    <w:p w:rsidR="006D35B3" w:rsidRPr="006D35B3" w:rsidRDefault="006D35B3" w:rsidP="006D35B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4"/>
        <w:gridCol w:w="8088"/>
      </w:tblGrid>
      <w:tr w:rsidR="006D35B3" w:rsidRPr="006D35B3" w:rsidTr="00C92292">
        <w:trPr>
          <w:trHeight w:val="144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Код</w:t>
            </w:r>
            <w:proofErr w:type="spellEnd"/>
            <w:r w:rsidRPr="006D3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08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Проверяемый</w:t>
            </w:r>
            <w:proofErr w:type="spellEnd"/>
            <w:r w:rsidRPr="006D3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элемент</w:t>
            </w:r>
            <w:proofErr w:type="spellEnd"/>
            <w:r w:rsidRPr="006D3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содержания</w:t>
            </w:r>
            <w:proofErr w:type="spellEnd"/>
            <w:r w:rsidRPr="006D35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D35B3" w:rsidRPr="006D35B3" w:rsidTr="00C92292">
        <w:trPr>
          <w:trHeight w:val="144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808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Вероятность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статистика</w:t>
            </w:r>
            <w:proofErr w:type="spellEnd"/>
          </w:p>
        </w:tc>
      </w:tr>
      <w:tr w:rsidR="006D35B3" w:rsidRPr="006D35B3" w:rsidTr="00C92292">
        <w:trPr>
          <w:trHeight w:val="144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5.1</w:t>
            </w:r>
          </w:p>
        </w:tc>
        <w:tc>
          <w:tcPr>
            <w:tcW w:w="808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Представление данных в виде таблиц, диаграмм, графиков, интерпретация данных.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Чтение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построение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таблиц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диаграмм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графиков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реальным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данным</w:t>
            </w:r>
            <w:proofErr w:type="spellEnd"/>
          </w:p>
        </w:tc>
      </w:tr>
      <w:tr w:rsidR="006D35B3" w:rsidRPr="006D35B3" w:rsidTr="00C92292">
        <w:trPr>
          <w:trHeight w:val="144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5.2</w:t>
            </w:r>
          </w:p>
        </w:tc>
        <w:tc>
          <w:tcPr>
            <w:tcW w:w="808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Перестановки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факториал</w:t>
            </w:r>
            <w:proofErr w:type="spellEnd"/>
          </w:p>
        </w:tc>
      </w:tr>
      <w:tr w:rsidR="006D35B3" w:rsidRPr="006D35B3" w:rsidTr="00C92292">
        <w:trPr>
          <w:trHeight w:val="144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5.3</w:t>
            </w:r>
          </w:p>
        </w:tc>
        <w:tc>
          <w:tcPr>
            <w:tcW w:w="808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Сочетания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число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сочетаний</w:t>
            </w:r>
            <w:proofErr w:type="spellEnd"/>
          </w:p>
        </w:tc>
      </w:tr>
      <w:tr w:rsidR="006D35B3" w:rsidRPr="006D35B3" w:rsidTr="00C92292">
        <w:trPr>
          <w:trHeight w:val="144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5.4</w:t>
            </w:r>
          </w:p>
        </w:tc>
        <w:tc>
          <w:tcPr>
            <w:tcW w:w="808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 Паскаля. Решение задач с использованием комбинаторики</w:t>
            </w:r>
          </w:p>
        </w:tc>
      </w:tr>
      <w:tr w:rsidR="006D35B3" w:rsidRPr="006D35B3" w:rsidTr="00C92292">
        <w:trPr>
          <w:trHeight w:val="144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5.5</w:t>
            </w:r>
          </w:p>
        </w:tc>
        <w:tc>
          <w:tcPr>
            <w:tcW w:w="808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Геометрическая вероятность. Случайный выбор точки из фигуры на плоскости, из отрезка и из дуги окружности</w:t>
            </w:r>
          </w:p>
        </w:tc>
      </w:tr>
      <w:tr w:rsidR="006D35B3" w:rsidRPr="006D35B3" w:rsidTr="00C92292">
        <w:trPr>
          <w:trHeight w:val="144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5.6</w:t>
            </w:r>
          </w:p>
        </w:tc>
        <w:tc>
          <w:tcPr>
            <w:tcW w:w="808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Испытание. Успех и неудача. Серия испытаний до первого успеха</w:t>
            </w:r>
          </w:p>
        </w:tc>
      </w:tr>
      <w:tr w:rsidR="006D35B3" w:rsidRPr="006D35B3" w:rsidTr="00C92292">
        <w:trPr>
          <w:trHeight w:val="144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5.7</w:t>
            </w:r>
          </w:p>
        </w:tc>
        <w:tc>
          <w:tcPr>
            <w:tcW w:w="808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Серия испытаний Бернулли. Вероятности событий в серии испытаний Бернулли</w:t>
            </w:r>
          </w:p>
        </w:tc>
      </w:tr>
      <w:tr w:rsidR="006D35B3" w:rsidRPr="006D35B3" w:rsidTr="00C92292">
        <w:trPr>
          <w:trHeight w:val="144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5.8</w:t>
            </w:r>
          </w:p>
        </w:tc>
        <w:tc>
          <w:tcPr>
            <w:tcW w:w="808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Случайная величина и распределение вероятностей</w:t>
            </w:r>
          </w:p>
        </w:tc>
      </w:tr>
      <w:tr w:rsidR="006D35B3" w:rsidRPr="006D35B3" w:rsidTr="00C92292">
        <w:trPr>
          <w:trHeight w:val="144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5.9</w:t>
            </w:r>
          </w:p>
        </w:tc>
        <w:tc>
          <w:tcPr>
            <w:tcW w:w="808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Математическое ожидание и дисперсия. Примеры математического ожидания как теоретического среднего значения величины</w:t>
            </w:r>
          </w:p>
        </w:tc>
      </w:tr>
      <w:tr w:rsidR="006D35B3" w:rsidRPr="006D35B3" w:rsidTr="00C92292">
        <w:trPr>
          <w:trHeight w:val="144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5.10</w:t>
            </w:r>
          </w:p>
        </w:tc>
        <w:tc>
          <w:tcPr>
            <w:tcW w:w="808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Математическое ожидание и дисперсия случайной величины «число успехов в серии испытаний Бернулли»</w:t>
            </w:r>
          </w:p>
        </w:tc>
      </w:tr>
      <w:tr w:rsidR="006D35B3" w:rsidRPr="006D35B3" w:rsidTr="00C92292">
        <w:trPr>
          <w:trHeight w:val="144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5.11</w:t>
            </w:r>
          </w:p>
        </w:tc>
        <w:tc>
          <w:tcPr>
            <w:tcW w:w="808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законе больших чисел. Измерение вероятностей с помощью частот. Роль и значение закона больших чисел в природе и обществе</w:t>
            </w:r>
          </w:p>
        </w:tc>
      </w:tr>
    </w:tbl>
    <w:p w:rsidR="006D35B3" w:rsidRPr="006D35B3" w:rsidRDefault="006D35B3" w:rsidP="006D35B3">
      <w:pPr>
        <w:spacing w:before="199"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b/>
          <w:color w:val="000000"/>
          <w:sz w:val="24"/>
          <w:szCs w:val="24"/>
        </w:rPr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:rsidR="006D35B3" w:rsidRPr="006D35B3" w:rsidRDefault="006D35B3" w:rsidP="006D35B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7481"/>
      </w:tblGrid>
      <w:tr w:rsidR="006D35B3" w:rsidRPr="006D35B3" w:rsidTr="00C92292">
        <w:trPr>
          <w:trHeight w:val="144"/>
        </w:trPr>
        <w:tc>
          <w:tcPr>
            <w:tcW w:w="1854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6D35B3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en-US"/>
              </w:rPr>
              <w:t>Код</w:t>
            </w:r>
            <w:proofErr w:type="spellEnd"/>
            <w:r w:rsidRPr="006D35B3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en-US"/>
              </w:rPr>
              <w:t>проверяемого</w:t>
            </w:r>
            <w:proofErr w:type="spellEnd"/>
            <w:r w:rsidRPr="006D35B3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en-US"/>
              </w:rPr>
              <w:t>требования</w:t>
            </w:r>
            <w:proofErr w:type="spellEnd"/>
            <w:r w:rsidRPr="006D35B3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481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35B3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6D35B3" w:rsidRPr="006D35B3" w:rsidTr="00C92292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7481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  <w:tr w:rsidR="006D35B3" w:rsidRPr="006D35B3" w:rsidTr="00C92292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7481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Умение оперировать понятиями: определение, аксиома, теорема, доказательство; умение распознавать истинные и ложные высказывания, приводить примеры и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контрпримеры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строить высказывания и отрицания высказываний</w:t>
            </w:r>
          </w:p>
        </w:tc>
      </w:tr>
      <w:tr w:rsidR="006D35B3" w:rsidRPr="006D35B3" w:rsidTr="00C92292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7481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 w:rsidR="006D35B3" w:rsidRPr="006D35B3" w:rsidTr="00C92292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7481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</w:p>
        </w:tc>
      </w:tr>
      <w:tr w:rsidR="006D35B3" w:rsidRPr="006D35B3" w:rsidTr="00C92292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7481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оперировать понятиями: числовое равенство, уравнение с 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6D35B3" w:rsidRPr="006D35B3" w:rsidTr="00C92292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7481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Умение оперировать понятиями: функция, график функции, нули функции, промежутки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знакопостоянства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промежутки возрастания, 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</w:t>
            </w: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 w:rsidR="006D35B3" w:rsidRPr="006D35B3" w:rsidTr="00C92292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7</w:t>
            </w:r>
          </w:p>
        </w:tc>
        <w:tc>
          <w:tcPr>
            <w:tcW w:w="7481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6D35B3" w:rsidRPr="006D35B3" w:rsidTr="00C92292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7481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:rsidR="006D35B3" w:rsidRPr="006D35B3" w:rsidTr="00C92292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7481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четырёхугольник, 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</w:p>
        </w:tc>
      </w:tr>
      <w:tr w:rsidR="006D35B3" w:rsidRPr="006D35B3" w:rsidTr="00C92292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7481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 w:rsidR="006D35B3" w:rsidRPr="006D35B3" w:rsidTr="00C92292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7481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</w:p>
        </w:tc>
      </w:tr>
      <w:tr w:rsidR="006D35B3" w:rsidRPr="006D35B3" w:rsidTr="00C92292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7481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изображать плоские фигуры и их комбинации, пространственные фигуры от руки, с помощью чертёжных инструментов и электронных средств по текстовому или символьному описанию</w:t>
            </w:r>
          </w:p>
        </w:tc>
      </w:tr>
      <w:tr w:rsidR="006D35B3" w:rsidRPr="006D35B3" w:rsidTr="00C92292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7481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6D35B3" w:rsidRPr="006D35B3" w:rsidTr="00C92292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7481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Умение оперировать понятиями: столбиковые и круговые диаграммы, таблицы, среднее арифметическое, медиана, наибольшее и </w:t>
            </w: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наименьшее значения, размах числового набора; умение 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6D35B3" w:rsidRPr="006D35B3" w:rsidTr="00C92292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15</w:t>
            </w:r>
          </w:p>
        </w:tc>
        <w:tc>
          <w:tcPr>
            <w:tcW w:w="7481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6D35B3" w:rsidRPr="006D35B3" w:rsidTr="00C92292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7481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:rsidR="006D35B3" w:rsidRPr="006D35B3" w:rsidRDefault="006D35B3" w:rsidP="006D35B3">
      <w:pPr>
        <w:spacing w:before="199"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D35B3">
        <w:rPr>
          <w:rFonts w:ascii="Times New Roman" w:hAnsi="Times New Roman" w:cs="Times New Roman"/>
          <w:b/>
          <w:color w:val="000000"/>
          <w:sz w:val="24"/>
          <w:szCs w:val="24"/>
        </w:rPr>
        <w:t>ПЕРЕЧЕНЬ ЭЛЕМЕНТОВ СОДЕРЖАНИЯ, ПРОВЕРЯЕМЫХ НА ОГЭ ПО МАТЕМАТИКЕ</w:t>
      </w:r>
    </w:p>
    <w:p w:rsidR="006D35B3" w:rsidRPr="006D35B3" w:rsidRDefault="006D35B3" w:rsidP="006D35B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9"/>
        <w:gridCol w:w="8366"/>
      </w:tblGrid>
      <w:tr w:rsidR="006D35B3" w:rsidRPr="006D35B3" w:rsidTr="00C92292">
        <w:trPr>
          <w:trHeight w:val="144"/>
        </w:trPr>
        <w:tc>
          <w:tcPr>
            <w:tcW w:w="113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6D35B3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en-US"/>
              </w:rPr>
              <w:t>Код</w:t>
            </w:r>
            <w:proofErr w:type="spellEnd"/>
            <w:r w:rsidRPr="006D35B3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062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en-US"/>
              </w:rPr>
              <w:t>Проверяемый</w:t>
            </w:r>
            <w:proofErr w:type="spellEnd"/>
            <w:r w:rsidRPr="006D35B3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en-US"/>
              </w:rPr>
              <w:t>элемент</w:t>
            </w:r>
            <w:proofErr w:type="spellEnd"/>
            <w:r w:rsidRPr="006D35B3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en-US"/>
              </w:rPr>
              <w:t>содержания</w:t>
            </w:r>
            <w:proofErr w:type="spellEnd"/>
            <w:r w:rsidRPr="006D35B3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en-US"/>
              </w:rPr>
              <w:t xml:space="preserve"> </w:t>
            </w:r>
          </w:p>
        </w:tc>
      </w:tr>
      <w:tr w:rsidR="006D35B3" w:rsidRPr="006D35B3" w:rsidTr="00C92292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Числа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вычисления</w:t>
            </w:r>
            <w:proofErr w:type="spellEnd"/>
          </w:p>
        </w:tc>
      </w:tr>
      <w:tr w:rsidR="006D35B3" w:rsidRPr="006D35B3" w:rsidTr="00C92292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 и целые числа. Признаки делимости целых чисел</w:t>
            </w:r>
          </w:p>
        </w:tc>
      </w:tr>
      <w:tr w:rsidR="006D35B3" w:rsidRPr="006D35B3" w:rsidTr="00C92292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Обыкновенные и десятичные дроби, проценты, бесконечные периодические дроби</w:t>
            </w:r>
          </w:p>
        </w:tc>
      </w:tr>
      <w:tr w:rsidR="006D35B3" w:rsidRPr="006D35B3" w:rsidTr="00C92292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6D35B3" w:rsidRPr="006D35B3" w:rsidTr="00C92292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Действительные числа. Арифметические операции с действительными числами</w:t>
            </w:r>
          </w:p>
        </w:tc>
      </w:tr>
      <w:tr w:rsidR="006D35B3" w:rsidRPr="006D35B3" w:rsidTr="00C92292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6D35B3" w:rsidRPr="006D35B3" w:rsidTr="00C92292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Алгебраические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выражения</w:t>
            </w:r>
            <w:proofErr w:type="spellEnd"/>
          </w:p>
        </w:tc>
      </w:tr>
      <w:tr w:rsidR="006D35B3" w:rsidRPr="006D35B3" w:rsidTr="00C92292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Буквенные выражения (выражения с переменными) </w:t>
            </w:r>
          </w:p>
        </w:tc>
      </w:tr>
      <w:tr w:rsidR="006D35B3" w:rsidRPr="006D35B3" w:rsidTr="00C92292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Степень с целым показателем. Степень с рациональным показателем.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Свойства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степени</w:t>
            </w:r>
            <w:proofErr w:type="spellEnd"/>
          </w:p>
        </w:tc>
      </w:tr>
      <w:tr w:rsidR="006D35B3" w:rsidRPr="006D35B3" w:rsidTr="00C92292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Многочлены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D35B3" w:rsidRPr="006D35B3" w:rsidTr="00C92292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Алгебраическая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дробь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D35B3" w:rsidRPr="006D35B3" w:rsidTr="00C92292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Арифметический корень натуральной степени. Действия с арифметическими корнями натуральной степени </w:t>
            </w:r>
          </w:p>
        </w:tc>
      </w:tr>
      <w:tr w:rsidR="006D35B3" w:rsidRPr="006D35B3" w:rsidTr="00C92292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Уравнения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неравенства</w:t>
            </w:r>
            <w:proofErr w:type="spellEnd"/>
          </w:p>
        </w:tc>
      </w:tr>
      <w:tr w:rsidR="006D35B3" w:rsidRPr="006D35B3" w:rsidTr="00C92292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Целые и дробно-рациональные уравнения.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Системы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совокупности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уравнений</w:t>
            </w:r>
            <w:proofErr w:type="spellEnd"/>
          </w:p>
        </w:tc>
      </w:tr>
      <w:tr w:rsidR="006D35B3" w:rsidRPr="006D35B3" w:rsidTr="00C92292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Целые и дробно-рациональные неравенства.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Системы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совокупности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неравенств</w:t>
            </w:r>
            <w:proofErr w:type="spellEnd"/>
          </w:p>
        </w:tc>
      </w:tr>
      <w:tr w:rsidR="006D35B3" w:rsidRPr="006D35B3" w:rsidTr="00C92292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3.3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Решение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текстовых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задач</w:t>
            </w:r>
            <w:proofErr w:type="spellEnd"/>
          </w:p>
        </w:tc>
      </w:tr>
      <w:tr w:rsidR="006D35B3" w:rsidRPr="006D35B3" w:rsidTr="00C92292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Числовые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последовательности</w:t>
            </w:r>
            <w:proofErr w:type="spellEnd"/>
          </w:p>
        </w:tc>
      </w:tr>
      <w:tr w:rsidR="006D35B3" w:rsidRPr="006D35B3" w:rsidTr="00C92292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Последовательности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способы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задания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последовательностей</w:t>
            </w:r>
            <w:proofErr w:type="spellEnd"/>
          </w:p>
        </w:tc>
      </w:tr>
      <w:tr w:rsidR="006D35B3" w:rsidRPr="006D35B3" w:rsidTr="00C92292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Арифметическая и геометрическая прогрессии. Формула сложных процентов</w:t>
            </w:r>
          </w:p>
        </w:tc>
      </w:tr>
      <w:tr w:rsidR="006D35B3" w:rsidRPr="006D35B3" w:rsidTr="00C92292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Функции</w:t>
            </w:r>
            <w:proofErr w:type="spellEnd"/>
          </w:p>
        </w:tc>
      </w:tr>
      <w:tr w:rsidR="006D35B3" w:rsidRPr="006D35B3" w:rsidTr="00C92292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5.1.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Функция, способы задания функции. График функции. Область определения и множество значений функции. Нули функции. Промежутки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знакопостоянства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Промежутки монотонности функции. Максимумы и минимумы функции.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Наибольшее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наименьшее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значение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функции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на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промежутке</w:t>
            </w:r>
            <w:proofErr w:type="spellEnd"/>
          </w:p>
        </w:tc>
      </w:tr>
      <w:tr w:rsidR="006D35B3" w:rsidRPr="006D35B3" w:rsidTr="00C92292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Координаты на прямой и плоскости</w:t>
            </w:r>
          </w:p>
        </w:tc>
      </w:tr>
      <w:tr w:rsidR="006D35B3" w:rsidRPr="006D35B3" w:rsidTr="00C92292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Координатная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прямая</w:t>
            </w:r>
            <w:proofErr w:type="spellEnd"/>
          </w:p>
        </w:tc>
      </w:tr>
      <w:tr w:rsidR="006D35B3" w:rsidRPr="006D35B3" w:rsidTr="00C92292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Декартовы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координаты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на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плоскости</w:t>
            </w:r>
            <w:proofErr w:type="spellEnd"/>
          </w:p>
        </w:tc>
      </w:tr>
      <w:tr w:rsidR="006D35B3" w:rsidRPr="006D35B3" w:rsidTr="00C92292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Геометрия</w:t>
            </w:r>
            <w:proofErr w:type="spellEnd"/>
          </w:p>
        </w:tc>
      </w:tr>
      <w:tr w:rsidR="006D35B3" w:rsidRPr="006D35B3" w:rsidTr="00C92292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Геометрические фигуры и их свойства </w:t>
            </w:r>
          </w:p>
        </w:tc>
      </w:tr>
      <w:tr w:rsidR="006D35B3" w:rsidRPr="006D35B3" w:rsidTr="00C92292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Треугольник</w:t>
            </w:r>
            <w:proofErr w:type="spellEnd"/>
          </w:p>
        </w:tc>
      </w:tr>
      <w:tr w:rsidR="006D35B3" w:rsidRPr="006D35B3" w:rsidTr="00C92292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Многоугольники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D35B3" w:rsidRPr="006D35B3" w:rsidTr="00C92292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Окружность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круг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D35B3" w:rsidRPr="006D35B3" w:rsidTr="00C92292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Измерение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геометрических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величин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D35B3" w:rsidRPr="006D35B3" w:rsidTr="00C92292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7.6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Векторы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на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плоскости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D35B3" w:rsidRPr="006D35B3" w:rsidTr="00C92292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Вероятность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статистика</w:t>
            </w:r>
            <w:proofErr w:type="spellEnd"/>
          </w:p>
        </w:tc>
      </w:tr>
      <w:tr w:rsidR="006D35B3" w:rsidRPr="006D35B3" w:rsidTr="00C92292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Описательная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статистика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D35B3" w:rsidRPr="006D35B3" w:rsidTr="00C92292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Вероятность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D35B3" w:rsidRPr="006D35B3" w:rsidTr="00C92292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Комбинаторика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D35B3" w:rsidRPr="006D35B3" w:rsidTr="00C92292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Множества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D35B3" w:rsidRPr="006D35B3" w:rsidTr="00C92292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6D35B3" w:rsidRPr="006D35B3" w:rsidRDefault="006D35B3" w:rsidP="006D35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Графы</w:t>
            </w:r>
            <w:proofErr w:type="spellEnd"/>
            <w:r w:rsidRPr="006D3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</w:tbl>
    <w:p w:rsidR="008E5741" w:rsidRDefault="002E5B48"/>
    <w:sectPr w:rsidR="008E5741" w:rsidSect="006D35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CB380D"/>
    <w:multiLevelType w:val="multilevel"/>
    <w:tmpl w:val="230A80E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6C05196"/>
    <w:multiLevelType w:val="multilevel"/>
    <w:tmpl w:val="4B0698B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CE92CF2"/>
    <w:multiLevelType w:val="multilevel"/>
    <w:tmpl w:val="D8D01B7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14237"/>
    <w:multiLevelType w:val="multilevel"/>
    <w:tmpl w:val="F8ECFE9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B182177"/>
    <w:multiLevelType w:val="multilevel"/>
    <w:tmpl w:val="2C9E16A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DE02914"/>
    <w:multiLevelType w:val="multilevel"/>
    <w:tmpl w:val="61100DA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5B3"/>
    <w:rsid w:val="001B6F06"/>
    <w:rsid w:val="002E5B48"/>
    <w:rsid w:val="006D35B3"/>
    <w:rsid w:val="00E96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839AB"/>
  <w15:chartTrackingRefBased/>
  <w15:docId w15:val="{FA57DCA1-3A39-463D-B44F-C36BAF821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35B3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4758</Words>
  <Characters>27121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Пользователь</cp:lastModifiedBy>
  <cp:revision>3</cp:revision>
  <dcterms:created xsi:type="dcterms:W3CDTF">2025-09-04T06:58:00Z</dcterms:created>
  <dcterms:modified xsi:type="dcterms:W3CDTF">2025-09-19T11:34:00Z</dcterms:modified>
</cp:coreProperties>
</file>